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9C3338" w14:textId="77777777" w:rsidR="00610E62" w:rsidRPr="00C03060" w:rsidRDefault="00610E62" w:rsidP="00610E62">
      <w:pPr>
        <w:suppressAutoHyphens/>
        <w:spacing w:after="0" w:line="240" w:lineRule="auto"/>
        <w:jc w:val="right"/>
        <w:rPr>
          <w:rFonts w:ascii="Arial" w:hAnsi="Arial" w:cs="Arial"/>
          <w:bCs/>
        </w:rPr>
      </w:pPr>
      <w:r w:rsidRPr="00C03060">
        <w:rPr>
          <w:rFonts w:ascii="Arial" w:hAnsi="Arial" w:cs="Arial"/>
          <w:bCs/>
        </w:rPr>
        <w:t xml:space="preserve">Приложение № </w:t>
      </w:r>
      <w:r>
        <w:rPr>
          <w:rFonts w:ascii="Arial" w:hAnsi="Arial" w:cs="Arial"/>
          <w:bCs/>
        </w:rPr>
        <w:t>1</w:t>
      </w:r>
    </w:p>
    <w:p w14:paraId="0A65B274" w14:textId="77777777" w:rsidR="00610E62" w:rsidRPr="00C03060" w:rsidRDefault="00610E62" w:rsidP="00610E62">
      <w:pPr>
        <w:suppressAutoHyphens/>
        <w:spacing w:after="0" w:line="240" w:lineRule="auto"/>
        <w:jc w:val="right"/>
        <w:rPr>
          <w:rFonts w:ascii="Arial" w:hAnsi="Arial" w:cs="Arial"/>
          <w:bCs/>
        </w:rPr>
      </w:pPr>
      <w:r w:rsidRPr="00C03060">
        <w:rPr>
          <w:rFonts w:ascii="Arial" w:hAnsi="Arial" w:cs="Arial"/>
          <w:bCs/>
        </w:rPr>
        <w:t xml:space="preserve">к протоколу РГ СО НТКМетр № </w:t>
      </w:r>
      <w:r>
        <w:rPr>
          <w:rFonts w:ascii="Arial" w:hAnsi="Arial" w:cs="Arial"/>
          <w:bCs/>
        </w:rPr>
        <w:t>10</w:t>
      </w:r>
      <w:r w:rsidRPr="00C03060">
        <w:rPr>
          <w:rFonts w:ascii="Arial" w:hAnsi="Arial" w:cs="Arial"/>
          <w:bCs/>
        </w:rPr>
        <w:t>-2020</w:t>
      </w:r>
    </w:p>
    <w:p w14:paraId="7A7BCE13" w14:textId="77777777" w:rsidR="00610E62" w:rsidRDefault="00610E62" w:rsidP="00AB48DE">
      <w:pPr>
        <w:pStyle w:val="Default"/>
        <w:jc w:val="center"/>
        <w:rPr>
          <w:b/>
          <w:bCs/>
          <w:sz w:val="20"/>
          <w:szCs w:val="20"/>
        </w:rPr>
      </w:pPr>
    </w:p>
    <w:p w14:paraId="7A9DA91B" w14:textId="77777777" w:rsidR="008C7616" w:rsidRPr="008F2A35" w:rsidRDefault="008F2A35" w:rsidP="00AB48DE">
      <w:pPr>
        <w:pStyle w:val="Default"/>
        <w:jc w:val="center"/>
        <w:rPr>
          <w:b/>
          <w:bCs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</w:p>
    <w:p w14:paraId="0D6D7AE8" w14:textId="77777777" w:rsidR="00120FD0" w:rsidRPr="002F0E8D" w:rsidRDefault="00120FD0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>Рабочей группы</w:t>
      </w:r>
      <w:r w:rsidR="008C7616" w:rsidRPr="002F0E8D">
        <w:rPr>
          <w:rFonts w:ascii="Arial" w:hAnsi="Arial" w:cs="Arial"/>
          <w:b/>
          <w:bCs/>
          <w:sz w:val="20"/>
          <w:szCs w:val="20"/>
        </w:rPr>
        <w:t xml:space="preserve"> </w:t>
      </w:r>
      <w:r w:rsidR="00AB48DE" w:rsidRPr="002F0E8D">
        <w:rPr>
          <w:rFonts w:ascii="Arial" w:hAnsi="Arial" w:cs="Arial"/>
          <w:b/>
          <w:sz w:val="20"/>
          <w:szCs w:val="20"/>
        </w:rPr>
        <w:t>по стандартным образцам состава и свойств веществ и материалов</w:t>
      </w:r>
      <w:r w:rsidR="001805E6">
        <w:rPr>
          <w:rFonts w:ascii="Arial" w:hAnsi="Arial" w:cs="Arial"/>
          <w:b/>
          <w:sz w:val="20"/>
          <w:szCs w:val="20"/>
        </w:rPr>
        <w:t xml:space="preserve"> </w:t>
      </w:r>
      <w:r w:rsidR="001805E6">
        <w:rPr>
          <w:rFonts w:ascii="Arial" w:hAnsi="Arial" w:cs="Arial"/>
          <w:b/>
          <w:sz w:val="20"/>
          <w:szCs w:val="20"/>
        </w:rPr>
        <w:br/>
      </w:r>
      <w:r w:rsidRPr="002F0E8D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r w:rsidR="001805E6" w:rsidRPr="002F0E8D">
        <w:rPr>
          <w:rFonts w:ascii="Arial" w:hAnsi="Arial" w:cs="Arial"/>
          <w:b/>
          <w:bCs/>
          <w:sz w:val="20"/>
          <w:szCs w:val="20"/>
        </w:rPr>
        <w:t xml:space="preserve">РГ СО </w:t>
      </w:r>
      <w:r w:rsidRPr="002F0E8D">
        <w:rPr>
          <w:rFonts w:ascii="Arial" w:hAnsi="Arial" w:cs="Arial"/>
          <w:b/>
          <w:sz w:val="20"/>
          <w:szCs w:val="20"/>
        </w:rPr>
        <w:t>НТКМетр) Межгосударственного совета по стандартизации, метрологии и сертификации (МГС)</w:t>
      </w:r>
    </w:p>
    <w:p w14:paraId="3C10C0C4" w14:textId="77777777" w:rsidR="00357639" w:rsidRPr="008A47AC" w:rsidRDefault="00357639" w:rsidP="008C7616">
      <w:pPr>
        <w:pStyle w:val="Default"/>
        <w:jc w:val="center"/>
        <w:rPr>
          <w:b/>
          <w:bCs/>
          <w:sz w:val="20"/>
          <w:szCs w:val="20"/>
        </w:rPr>
      </w:pPr>
    </w:p>
    <w:p w14:paraId="69BFF8AA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985"/>
        <w:gridCol w:w="5036"/>
      </w:tblGrid>
      <w:tr w:rsidR="00357639" w14:paraId="1907EFE6" w14:textId="77777777" w:rsidTr="00EE3F5C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8D52" w14:textId="77777777" w:rsidR="001215FA" w:rsidRDefault="00357639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Государство-участник</w:t>
            </w:r>
          </w:p>
          <w:p w14:paraId="7741240E" w14:textId="77777777"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1FCE" w14:textId="77777777" w:rsidR="001215FA" w:rsidRDefault="001215FA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</w:p>
          <w:p w14:paraId="40FDD8E9" w14:textId="77777777"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2986" w14:textId="77777777"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</w:p>
          <w:p w14:paraId="2780F371" w14:textId="77777777" w:rsidR="00357639" w:rsidRPr="00F7598A" w:rsidRDefault="00357639" w:rsidP="006F6533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9F0D5C" w:rsidRPr="00BF23F2" w14:paraId="78D5D724" w14:textId="77777777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B06B8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DBB93" w14:textId="77777777" w:rsidR="008C5A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</w:p>
          <w:p w14:paraId="6861E478" w14:textId="77777777" w:rsidR="009F0D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6C948" w14:textId="77777777" w:rsidR="002C1644" w:rsidRPr="002C1644" w:rsidRDefault="002C1644" w:rsidP="002C164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644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2C1644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2C1644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2C1644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2C1644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по</w:t>
            </w:r>
            <w:r w:rsidRPr="002C1644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2C1644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2C1644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и</w:t>
            </w:r>
            <w:r w:rsidRPr="002C1644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Патентам,</w:t>
            </w:r>
          </w:p>
          <w:p w14:paraId="63E48208" w14:textId="77777777" w:rsidR="00512472" w:rsidRPr="002C1644" w:rsidRDefault="008C5A5C" w:rsidP="002C164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644"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 w:rsidRPr="002C1644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 w:rsidRPr="002C1644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05D538F" w14:textId="77777777" w:rsidR="00B446B3" w:rsidRPr="002C1644" w:rsidRDefault="00CF675D" w:rsidP="002C164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1644">
              <w:rPr>
                <w:rFonts w:ascii="Arial" w:hAnsi="Arial" w:cs="Arial"/>
                <w:sz w:val="20"/>
                <w:szCs w:val="20"/>
              </w:rPr>
              <w:t>т</w:t>
            </w:r>
            <w:r w:rsidR="00512472" w:rsidRPr="002C1644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2C164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690467" w:rsidRPr="002C164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8C5A5C" w:rsidRPr="002C1644">
              <w:rPr>
                <w:rFonts w:ascii="Arial" w:hAnsi="Arial" w:cs="Arial"/>
                <w:sz w:val="20"/>
                <w:szCs w:val="20"/>
                <w:lang w:val="en-US"/>
              </w:rPr>
              <w:t xml:space="preserve"> +(99412) 449 99 59</w:t>
            </w:r>
            <w:r w:rsidR="00B567D6" w:rsidRPr="002C164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C5A5C" w:rsidRPr="002C1644">
              <w:rPr>
                <w:rFonts w:ascii="Arial" w:hAnsi="Arial" w:cs="Arial"/>
                <w:sz w:val="20"/>
                <w:szCs w:val="20"/>
                <w:lang w:val="en-US"/>
              </w:rPr>
              <w:t>(184</w:t>
            </w:r>
            <w:r w:rsidR="00512472" w:rsidRPr="002C1644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14:paraId="275B68F2" w14:textId="77777777" w:rsidR="009F0D5C" w:rsidRPr="00512472" w:rsidRDefault="009F0D5C" w:rsidP="002C1644">
            <w:pPr>
              <w:pStyle w:val="Default"/>
              <w:rPr>
                <w:sz w:val="20"/>
                <w:szCs w:val="20"/>
                <w:lang w:val="de-DE"/>
              </w:rPr>
            </w:pPr>
            <w:proofErr w:type="spellStart"/>
            <w:r w:rsidRPr="002C1644">
              <w:rPr>
                <w:sz w:val="20"/>
                <w:szCs w:val="20"/>
                <w:lang w:val="de-DE"/>
              </w:rPr>
              <w:t>e-mail</w:t>
            </w:r>
            <w:proofErr w:type="spellEnd"/>
            <w:r w:rsidRPr="002C1644">
              <w:rPr>
                <w:sz w:val="20"/>
                <w:szCs w:val="20"/>
                <w:lang w:val="de-DE"/>
              </w:rPr>
              <w:t xml:space="preserve">: </w:t>
            </w:r>
            <w:bookmarkStart w:id="0" w:name="OLE_LINK1"/>
            <w:r w:rsidR="008C5A5C" w:rsidRPr="002C1644">
              <w:rPr>
                <w:sz w:val="20"/>
                <w:szCs w:val="20"/>
                <w:lang w:val="de-DE"/>
              </w:rPr>
              <w:fldChar w:fldCharType="begin"/>
            </w:r>
            <w:r w:rsidR="008C5A5C" w:rsidRPr="002C1644">
              <w:rPr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8C5A5C" w:rsidRPr="002C1644">
              <w:rPr>
                <w:sz w:val="20"/>
                <w:szCs w:val="20"/>
                <w:lang w:val="de-DE"/>
              </w:rPr>
              <w:fldChar w:fldCharType="separate"/>
            </w:r>
            <w:r w:rsidR="008C5A5C" w:rsidRPr="002C1644">
              <w:rPr>
                <w:rStyle w:val="a4"/>
                <w:sz w:val="20"/>
                <w:szCs w:val="20"/>
                <w:u w:val="none"/>
                <w:lang w:val="de-DE"/>
              </w:rPr>
              <w:t>vasifb@mail.ru</w:t>
            </w:r>
            <w:bookmarkEnd w:id="0"/>
            <w:r w:rsidR="008C5A5C" w:rsidRPr="002C1644">
              <w:rPr>
                <w:sz w:val="20"/>
                <w:szCs w:val="20"/>
                <w:lang w:val="de-DE"/>
              </w:rPr>
              <w:fldChar w:fldCharType="end"/>
            </w:r>
          </w:p>
        </w:tc>
      </w:tr>
      <w:tr w:rsidR="00E678D5" w:rsidRPr="00BF23F2" w14:paraId="52A80822" w14:textId="77777777" w:rsidTr="00EE3F5C">
        <w:trPr>
          <w:cantSplit/>
          <w:trHeight w:val="4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AB6801" w14:textId="77777777" w:rsidR="00E678D5" w:rsidRPr="00961BA5" w:rsidRDefault="00E678D5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961BA5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C5CE" w14:textId="77777777" w:rsidR="00E678D5" w:rsidRPr="00961BA5" w:rsidRDefault="00E678D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Мартиросян</w:t>
            </w:r>
          </w:p>
          <w:p w14:paraId="34CE48B4" w14:textId="77777777" w:rsidR="00E678D5" w:rsidRPr="00961BA5" w:rsidRDefault="00E678D5" w:rsidP="0026614C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Гарик Георгиевич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E533" w14:textId="77777777" w:rsidR="00F13B6F" w:rsidRDefault="007B3D94" w:rsidP="005A03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D94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13B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B0BE20" w14:textId="77777777" w:rsidR="00E678D5" w:rsidRPr="005A03A1" w:rsidRDefault="00E678D5" w:rsidP="005A03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03A1">
              <w:rPr>
                <w:rFonts w:ascii="Arial" w:hAnsi="Arial" w:cs="Arial"/>
                <w:sz w:val="20"/>
                <w:szCs w:val="20"/>
              </w:rPr>
              <w:t xml:space="preserve">ЗАО «Национальный </w:t>
            </w:r>
            <w:r w:rsidR="007B3D94">
              <w:rPr>
                <w:rFonts w:ascii="Arial" w:hAnsi="Arial" w:cs="Arial"/>
                <w:sz w:val="20"/>
                <w:szCs w:val="20"/>
              </w:rPr>
              <w:t xml:space="preserve">орган по стандартизации и </w:t>
            </w:r>
            <w:r w:rsidRPr="005A03A1">
              <w:rPr>
                <w:rFonts w:ascii="Arial" w:hAnsi="Arial" w:cs="Arial"/>
                <w:sz w:val="20"/>
                <w:szCs w:val="20"/>
              </w:rPr>
              <w:t>метрологии»,</w:t>
            </w:r>
          </w:p>
          <w:p w14:paraId="327AC158" w14:textId="77777777" w:rsidR="00E678D5" w:rsidRPr="00773DD8" w:rsidRDefault="00F42FA0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Заведующий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E678D5">
              <w:rPr>
                <w:rFonts w:ascii="Arial" w:hAnsi="Arial" w:cs="Arial"/>
                <w:sz w:val="20"/>
                <w:szCs w:val="20"/>
              </w:rPr>
              <w:t>аборатории стандартных образцов,</w:t>
            </w:r>
          </w:p>
          <w:p w14:paraId="2A582024" w14:textId="77777777" w:rsidR="00E678D5" w:rsidRPr="00773DD8" w:rsidRDefault="00E678D5" w:rsidP="0026614C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 xml:space="preserve">(374 </w:t>
            </w:r>
            <w:r w:rsidRPr="00773DD8">
              <w:rPr>
                <w:rFonts w:ascii="Arial" w:hAnsi="Arial" w:cs="Arial"/>
                <w:sz w:val="20"/>
                <w:szCs w:val="20"/>
              </w:rPr>
              <w:t>93</w:t>
            </w:r>
            <w:r>
              <w:rPr>
                <w:rFonts w:ascii="Arial" w:hAnsi="Arial" w:cs="Arial"/>
                <w:sz w:val="20"/>
                <w:szCs w:val="20"/>
              </w:rPr>
              <w:t>) 27 9</w:t>
            </w:r>
            <w:r w:rsidRPr="00773DD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</w:p>
          <w:p w14:paraId="11D5D062" w14:textId="77777777" w:rsidR="00E678D5" w:rsidRPr="00CA3148" w:rsidRDefault="00E678D5" w:rsidP="0077485A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Pr="002C164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9C551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2C1644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BF23F2">
              <w:fldChar w:fldCharType="begin"/>
            </w:r>
            <w:r w:rsidR="00BF23F2" w:rsidRPr="00BF23F2">
              <w:rPr>
                <w:lang w:val="en-US"/>
              </w:rPr>
              <w:instrText xml:space="preserve"> HYPERLINK "mailto:info@metrology.am" </w:instrText>
            </w:r>
            <w:r w:rsidR="00BF23F2">
              <w:fldChar w:fldCharType="separate"/>
            </w:r>
            <w:r w:rsidRPr="00A730FD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info</w:t>
            </w:r>
            <w:r w:rsidRPr="002C164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@</w:t>
            </w:r>
            <w:r w:rsidRPr="00A730FD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metrology</w:t>
            </w:r>
            <w:r w:rsidRPr="002C164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Pr="00A730FD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am</w:t>
            </w:r>
            <w:r w:rsidR="00BF23F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  <w:r w:rsidR="00810E8A" w:rsidRPr="002C164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,</w:t>
            </w:r>
            <w:r w:rsidR="00E93B0B">
              <w:rPr>
                <w:lang w:val="en-US"/>
              </w:rPr>
              <w:t xml:space="preserve"> </w:t>
            </w:r>
            <w:r w:rsidR="00BF23F2">
              <w:fldChar w:fldCharType="begin"/>
            </w:r>
            <w:r w:rsidR="00BF23F2" w:rsidRPr="00BF23F2">
              <w:rPr>
                <w:lang w:val="en-US"/>
              </w:rPr>
              <w:instrText xml:space="preserve"> HYPERLINK "mailto:martirosyan@metrology.am" </w:instrText>
            </w:r>
            <w:r w:rsidR="00BF23F2">
              <w:fldChar w:fldCharType="separate"/>
            </w:r>
            <w:r w:rsidR="0077485A" w:rsidRPr="002C164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martirosyan@metrology.am</w:t>
            </w:r>
            <w:r w:rsidR="00BF23F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  <w:r w:rsidRPr="002C164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 xml:space="preserve">, </w:t>
            </w:r>
            <w:r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</w:t>
            </w:r>
            <w:r w:rsidR="00BF23F2">
              <w:fldChar w:fldCharType="begin"/>
            </w:r>
            <w:r w:rsidR="00BF23F2" w:rsidRPr="00BF23F2">
              <w:rPr>
                <w:lang w:val="en-US"/>
              </w:rPr>
              <w:instrText xml:space="preserve"> HYPERLINK "mailto:martirosyan@gmail." </w:instrText>
            </w:r>
            <w:r w:rsidR="00BF23F2">
              <w:fldChar w:fldCharType="separate"/>
            </w:r>
            <w:r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martirosyan@gmail.</w:t>
            </w:r>
            <w:r w:rsidR="00BF23F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  <w:r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E8771F" w:rsidRPr="00D216D4" w14:paraId="5D174D2B" w14:textId="77777777" w:rsidTr="00EE3F5C">
        <w:trPr>
          <w:cantSplit/>
          <w:trHeight w:val="18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4CD39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66DB" w14:textId="77777777"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</w:p>
          <w:p w14:paraId="119CA3F9" w14:textId="77777777"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B34B7" w14:textId="77777777" w:rsidR="00687AA0" w:rsidRDefault="00687AA0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14:paraId="7D321F3A" w14:textId="77777777" w:rsidR="00C12DD9" w:rsidRPr="00100643" w:rsidRDefault="00C12DD9" w:rsidP="00C12DD9">
            <w:pPr>
              <w:pStyle w:val="Default"/>
              <w:rPr>
                <w:sz w:val="20"/>
                <w:szCs w:val="20"/>
              </w:rPr>
            </w:pPr>
            <w:r w:rsidRPr="00706686">
              <w:rPr>
                <w:sz w:val="20"/>
                <w:szCs w:val="20"/>
              </w:rPr>
              <w:t>Республиканское унитарное предприятие</w:t>
            </w:r>
            <w:r w:rsidRPr="00100643">
              <w:rPr>
                <w:sz w:val="20"/>
                <w:szCs w:val="20"/>
              </w:rPr>
              <w:t xml:space="preserve"> «Белорусский государственны</w:t>
            </w:r>
            <w:r>
              <w:rPr>
                <w:sz w:val="20"/>
                <w:szCs w:val="20"/>
              </w:rPr>
              <w:t>й институт метрологии» (</w:t>
            </w:r>
            <w:proofErr w:type="spellStart"/>
            <w:r>
              <w:rPr>
                <w:sz w:val="20"/>
                <w:szCs w:val="20"/>
              </w:rPr>
              <w:t>БелГИМ</w:t>
            </w:r>
            <w:proofErr w:type="spellEnd"/>
            <w:r>
              <w:rPr>
                <w:sz w:val="20"/>
                <w:szCs w:val="20"/>
              </w:rPr>
              <w:t>),</w:t>
            </w:r>
          </w:p>
          <w:p w14:paraId="06E4F09B" w14:textId="77777777" w:rsidR="00E8771F" w:rsidRPr="00100643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Pr="00100643">
              <w:rPr>
                <w:sz w:val="20"/>
                <w:szCs w:val="20"/>
              </w:rPr>
              <w:tab/>
            </w:r>
          </w:p>
          <w:p w14:paraId="17EF1997" w14:textId="77777777"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7A6CA2">
              <w:rPr>
                <w:rFonts w:ascii="Arial" w:hAnsi="Arial" w:cs="Arial"/>
                <w:sz w:val="20"/>
                <w:szCs w:val="20"/>
              </w:rPr>
              <w:t>48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6CA2">
              <w:rPr>
                <w:rFonts w:ascii="Arial" w:hAnsi="Arial" w:cs="Arial"/>
                <w:sz w:val="20"/>
                <w:szCs w:val="20"/>
              </w:rPr>
              <w:t>6</w:t>
            </w:r>
            <w:r w:rsidR="00380BE8">
              <w:rPr>
                <w:rFonts w:ascii="Arial" w:hAnsi="Arial" w:cs="Arial"/>
                <w:sz w:val="20"/>
                <w:szCs w:val="20"/>
              </w:rPr>
              <w:t>8 20</w:t>
            </w:r>
          </w:p>
          <w:p w14:paraId="4AB580EF" w14:textId="77777777"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м</w:t>
            </w:r>
            <w:r w:rsidR="00766EC8">
              <w:rPr>
                <w:rFonts w:ascii="Arial" w:hAnsi="Arial" w:cs="Arial"/>
                <w:sz w:val="20"/>
                <w:szCs w:val="20"/>
              </w:rPr>
              <w:t>об</w:t>
            </w:r>
            <w:r w:rsidRPr="0041132A">
              <w:rPr>
                <w:rFonts w:ascii="Arial" w:hAnsi="Arial" w:cs="Arial"/>
                <w:sz w:val="20"/>
                <w:szCs w:val="20"/>
              </w:rPr>
              <w:t>.</w:t>
            </w:r>
            <w:r w:rsidR="00F42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 w:rsidRPr="0041132A">
              <w:rPr>
                <w:rFonts w:ascii="Arial" w:hAnsi="Arial" w:cs="Arial"/>
                <w:sz w:val="20"/>
                <w:szCs w:val="20"/>
              </w:rPr>
              <w:t xml:space="preserve"> +375 29</w:t>
            </w:r>
            <w:r w:rsidRPr="0041132A">
              <w:rPr>
                <w:rFonts w:ascii="Arial" w:hAnsi="Arial" w:cs="Arial"/>
                <w:sz w:val="20"/>
                <w:szCs w:val="20"/>
              </w:rPr>
              <w:t xml:space="preserve"> 654 99 31</w:t>
            </w:r>
          </w:p>
          <w:p w14:paraId="30202AD0" w14:textId="77777777" w:rsidR="00E8771F" w:rsidRPr="0093094D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е</w:t>
            </w:r>
            <w:r w:rsidRPr="0093094D">
              <w:rPr>
                <w:rFonts w:ascii="Arial" w:hAnsi="Arial" w:cs="Arial"/>
                <w:sz w:val="20"/>
                <w:szCs w:val="20"/>
              </w:rPr>
              <w:t>-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3094D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5" w:history="1"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filistovich</w:t>
              </w:r>
              <w:r w:rsidRPr="0093094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r w:rsidRPr="0093094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93094D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E8771F" w:rsidRPr="00BF23F2" w14:paraId="402F08E6" w14:textId="77777777" w:rsidTr="00EE3F5C">
        <w:trPr>
          <w:cantSplit/>
          <w:trHeight w:val="5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F86221" w14:textId="77777777" w:rsidR="00E8771F" w:rsidRPr="0093094D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98154" w14:textId="77777777" w:rsidR="009B1D4B" w:rsidRPr="00100643" w:rsidRDefault="009B1D4B" w:rsidP="0026614C">
            <w:pPr>
              <w:pStyle w:val="ad"/>
              <w:rPr>
                <w:rFonts w:ascii="Arial" w:hAnsi="Arial" w:cs="Arial"/>
                <w:b/>
              </w:rPr>
            </w:pPr>
            <w:r w:rsidRPr="00100643">
              <w:rPr>
                <w:rFonts w:ascii="Arial" w:hAnsi="Arial" w:cs="Arial"/>
                <w:b/>
              </w:rPr>
              <w:t>Василевский</w:t>
            </w:r>
          </w:p>
          <w:p w14:paraId="0343383B" w14:textId="77777777" w:rsidR="00E8771F" w:rsidRPr="00100643" w:rsidRDefault="009B1D4B" w:rsidP="0026614C">
            <w:pPr>
              <w:pStyle w:val="ad"/>
              <w:rPr>
                <w:rFonts w:ascii="Arial" w:eastAsia="Calibri" w:hAnsi="Arial" w:cs="Arial"/>
              </w:rPr>
            </w:pPr>
            <w:r w:rsidRPr="00100643">
              <w:rPr>
                <w:rFonts w:ascii="Arial" w:hAnsi="Arial" w:cs="Arial"/>
              </w:rPr>
              <w:t>Иван Владимирович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0D233" w14:textId="77777777" w:rsidR="009B1D4B" w:rsidRPr="00687AA0" w:rsidRDefault="009B1D4B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14:paraId="1A1CD329" w14:textId="77777777" w:rsidR="000A26DB" w:rsidRPr="00706686" w:rsidRDefault="000A26DB" w:rsidP="000B089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1F96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  <w:r w:rsidR="000B089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06686">
              <w:rPr>
                <w:rFonts w:ascii="Arial" w:hAnsi="Arial" w:cs="Arial"/>
                <w:sz w:val="20"/>
                <w:szCs w:val="20"/>
              </w:rPr>
              <w:t>Государственное предприятие</w:t>
            </w:r>
            <w:r w:rsidRPr="0070668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06686">
              <w:rPr>
                <w:rFonts w:ascii="Arial" w:hAnsi="Arial" w:cs="Arial"/>
                <w:sz w:val="20"/>
                <w:szCs w:val="20"/>
              </w:rPr>
              <w:t>«БГЦА»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70668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EDD9433" w14:textId="77777777"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Заместитель начальник</w:t>
            </w:r>
            <w:r w:rsidR="00A877FF">
              <w:rPr>
                <w:rFonts w:ascii="Arial" w:hAnsi="Arial" w:cs="Arial"/>
                <w:sz w:val="20"/>
                <w:szCs w:val="20"/>
              </w:rPr>
              <w:t>а</w:t>
            </w:r>
            <w:r w:rsidRPr="00100643">
              <w:rPr>
                <w:rFonts w:ascii="Arial" w:hAnsi="Arial" w:cs="Arial"/>
                <w:sz w:val="20"/>
                <w:szCs w:val="20"/>
              </w:rPr>
              <w:t xml:space="preserve"> отдела аккредитации лабораторий №1</w:t>
            </w:r>
          </w:p>
          <w:p w14:paraId="758B4D3A" w14:textId="77777777"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 +375 17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 298 46 07</w:t>
            </w:r>
          </w:p>
          <w:p w14:paraId="7C1EAF11" w14:textId="77777777" w:rsidR="00E8771F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1006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vasileuski@mail.ru</w:t>
            </w:r>
          </w:p>
        </w:tc>
      </w:tr>
      <w:tr w:rsidR="00E8771F" w:rsidRPr="00BF23F2" w14:paraId="10C2D66B" w14:textId="77777777" w:rsidTr="00EE3F5C">
        <w:trPr>
          <w:cantSplit/>
          <w:trHeight w:val="4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544C8" w14:textId="77777777" w:rsidR="00E8771F" w:rsidRPr="00E8771F" w:rsidRDefault="00E8771F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95B5" w14:textId="77777777" w:rsidR="009B1D4B" w:rsidRPr="009B1D4B" w:rsidRDefault="009B1D4B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1D4B">
              <w:rPr>
                <w:b/>
                <w:bCs/>
                <w:sz w:val="22"/>
                <w:szCs w:val="22"/>
              </w:rPr>
              <w:t>Кондратович</w:t>
            </w:r>
          </w:p>
          <w:p w14:paraId="61680D8E" w14:textId="77777777" w:rsidR="00E8771F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bCs/>
                <w:sz w:val="22"/>
                <w:szCs w:val="22"/>
              </w:rPr>
              <w:t>Александр Николаевич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E164" w14:textId="77777777"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14:paraId="07BFAD3F" w14:textId="77777777" w:rsidR="000A26DB" w:rsidRPr="0015666D" w:rsidRDefault="000A26DB" w:rsidP="000A26DB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06686">
              <w:rPr>
                <w:rFonts w:ascii="Arial" w:hAnsi="Arial" w:cs="Arial"/>
                <w:sz w:val="20"/>
                <w:szCs w:val="20"/>
              </w:rPr>
              <w:t>Государственное предприятие</w:t>
            </w:r>
            <w:r w:rsidRPr="0070668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06686">
              <w:rPr>
                <w:rFonts w:ascii="Arial" w:hAnsi="Arial" w:cs="Arial"/>
                <w:sz w:val="20"/>
                <w:szCs w:val="20"/>
              </w:rPr>
              <w:t>«БГЦА»,</w:t>
            </w:r>
          </w:p>
          <w:p w14:paraId="5F65FD5C" w14:textId="77777777"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Заместитель начальник</w:t>
            </w:r>
            <w:r w:rsidR="00A877FF">
              <w:rPr>
                <w:sz w:val="20"/>
                <w:szCs w:val="20"/>
              </w:rPr>
              <w:t>а</w:t>
            </w:r>
            <w:r w:rsidRPr="009B1D4B">
              <w:rPr>
                <w:sz w:val="20"/>
                <w:szCs w:val="20"/>
              </w:rPr>
              <w:t xml:space="preserve"> отдела аккредитации лабораторий №2</w:t>
            </w:r>
          </w:p>
          <w:p w14:paraId="66B5AA74" w14:textId="77777777" w:rsidR="009B1D4B" w:rsidRPr="007420E8" w:rsidRDefault="009B1D4B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9B1D4B">
              <w:rPr>
                <w:sz w:val="20"/>
                <w:szCs w:val="20"/>
              </w:rPr>
              <w:t>тел</w:t>
            </w:r>
            <w:r w:rsidRPr="007420E8">
              <w:rPr>
                <w:sz w:val="20"/>
                <w:szCs w:val="20"/>
                <w:lang w:val="en-US"/>
              </w:rPr>
              <w:t>.: +375 17 298 03 26, +375 29 782 89 65</w:t>
            </w:r>
          </w:p>
          <w:p w14:paraId="625923E4" w14:textId="77777777" w:rsidR="00E8771F" w:rsidRPr="00100643" w:rsidRDefault="009B1D4B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7420E8">
              <w:rPr>
                <w:sz w:val="20"/>
                <w:szCs w:val="20"/>
                <w:lang w:val="en-US"/>
              </w:rPr>
              <w:t xml:space="preserve">e-mail: </w:t>
            </w:r>
            <w:r w:rsidRPr="00F91E1D">
              <w:rPr>
                <w:color w:val="0000FF"/>
                <w:sz w:val="20"/>
                <w:szCs w:val="20"/>
                <w:lang w:val="en-US"/>
              </w:rPr>
              <w:t>aleksandr.kondratovich@gmail.com</w:t>
            </w:r>
          </w:p>
        </w:tc>
      </w:tr>
      <w:tr w:rsidR="00E8771F" w:rsidRPr="00A21BF5" w14:paraId="61C184C3" w14:textId="77777777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892A0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DD01A" w14:textId="77777777"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Пилишвили</w:t>
            </w:r>
          </w:p>
          <w:p w14:paraId="17F55655" w14:textId="77777777"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DA909" w14:textId="77777777" w:rsidR="00380BE8" w:rsidRPr="00380BE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</w:p>
          <w:p w14:paraId="534A93E9" w14:textId="77777777"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</w:p>
          <w:p w14:paraId="6F194315" w14:textId="77777777"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</w:p>
          <w:p w14:paraId="372F7CFB" w14:textId="77777777" w:rsidR="00E8771F" w:rsidRPr="00537D47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</w:p>
          <w:p w14:paraId="33DA88DE" w14:textId="77777777" w:rsidR="00E8771F" w:rsidRPr="00380BE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537D47">
              <w:rPr>
                <w:sz w:val="20"/>
                <w:szCs w:val="20"/>
              </w:rPr>
              <w:t>е</w:t>
            </w:r>
            <w:r w:rsidRPr="00B774E4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B774E4">
              <w:rPr>
                <w:sz w:val="20"/>
                <w:szCs w:val="20"/>
                <w:lang w:val="en-US"/>
              </w:rPr>
              <w:t xml:space="preserve">: </w:t>
            </w:r>
            <w:hyperlink r:id="rId6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yahoo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F01714" w:rsidRPr="0093094D" w14:paraId="162328FB" w14:textId="77777777" w:rsidTr="00316AB0">
        <w:trPr>
          <w:cantSplit/>
          <w:trHeight w:val="20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F1E0E" w14:textId="77777777" w:rsidR="00F01714" w:rsidRPr="00961BA5" w:rsidRDefault="00F0171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0EA88" w14:textId="77777777" w:rsidR="00F01714" w:rsidRPr="00E567A5" w:rsidRDefault="00F01714" w:rsidP="00A05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</w:p>
          <w:p w14:paraId="59324F60" w14:textId="77777777" w:rsidR="00F01714" w:rsidRPr="00E567A5" w:rsidRDefault="00F01714" w:rsidP="00A05251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1C0C42" w14:textId="77777777" w:rsidR="00F01714" w:rsidRPr="00E567A5" w:rsidRDefault="00F01714" w:rsidP="00A0525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E567A5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</w:p>
          <w:p w14:paraId="210F3FE2" w14:textId="77777777" w:rsidR="00F01714" w:rsidRPr="00E567A5" w:rsidRDefault="00F01714" w:rsidP="00A0525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E567A5">
              <w:rPr>
                <w:rFonts w:ascii="Arial" w:hAnsi="Arial" w:cs="Arial"/>
                <w:sz w:val="20"/>
                <w:szCs w:val="20"/>
              </w:rPr>
              <w:t>ВКФ РГП «Казахстанский институт метрологии»,</w:t>
            </w:r>
          </w:p>
          <w:p w14:paraId="611276F9" w14:textId="77777777" w:rsidR="00F01714" w:rsidRPr="00E567A5" w:rsidRDefault="00F01714" w:rsidP="00A0525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E567A5">
              <w:rPr>
                <w:rFonts w:ascii="Arial" w:hAnsi="Arial" w:cs="Arial"/>
                <w:sz w:val="20"/>
                <w:szCs w:val="20"/>
              </w:rPr>
              <w:t>Эксперт 2 категории</w:t>
            </w:r>
          </w:p>
          <w:p w14:paraId="1C6B1F4D" w14:textId="77777777" w:rsidR="00F01714" w:rsidRPr="00E567A5" w:rsidRDefault="00256025" w:rsidP="00A05251">
            <w:pPr>
              <w:pStyle w:val="ad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тел.: +7</w:t>
            </w:r>
            <w:r w:rsidR="00F01714" w:rsidRPr="00E567A5">
              <w:rPr>
                <w:rFonts w:ascii="Arial" w:hAnsi="Arial" w:cs="Arial"/>
                <w:color w:val="000000"/>
                <w:sz w:val="20"/>
                <w:szCs w:val="20"/>
              </w:rPr>
              <w:t xml:space="preserve"> 7232 26 47 74</w:t>
            </w:r>
          </w:p>
          <w:p w14:paraId="549C9594" w14:textId="77777777" w:rsidR="00F01714" w:rsidRPr="00E567A5" w:rsidRDefault="00F01714" w:rsidP="00A05251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567A5">
              <w:rPr>
                <w:rFonts w:ascii="Arial" w:hAnsi="Arial" w:cs="Arial"/>
                <w:sz w:val="20"/>
                <w:szCs w:val="20"/>
              </w:rPr>
              <w:t>е-</w:t>
            </w:r>
            <w:r w:rsidRPr="00E567A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savinkova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kazinmetr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14:paraId="611D92E4" w14:textId="77777777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F355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Кыргызская Республика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EEF07" w14:textId="77777777"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Дикамбаева</w:t>
            </w:r>
          </w:p>
          <w:p w14:paraId="08D4AFA5" w14:textId="77777777"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0716" w14:textId="34DB4F0B" w:rsidR="00E8771F" w:rsidRDefault="00E8771F" w:rsidP="0026614C">
            <w:pPr>
              <w:pStyle w:val="Default"/>
              <w:rPr>
                <w:sz w:val="20"/>
                <w:szCs w:val="20"/>
              </w:rPr>
            </w:pPr>
            <w:r w:rsidRPr="00EF7368">
              <w:rPr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 w:rsidR="000B46E8">
              <w:rPr>
                <w:sz w:val="20"/>
                <w:szCs w:val="20"/>
              </w:rPr>
              <w:t>экономики</w:t>
            </w:r>
            <w:r w:rsidR="0069135E">
              <w:rPr>
                <w:sz w:val="20"/>
                <w:szCs w:val="20"/>
              </w:rPr>
              <w:t xml:space="preserve"> Кыргызской Республики </w:t>
            </w:r>
            <w:r w:rsidR="004D5DEF">
              <w:rPr>
                <w:sz w:val="20"/>
                <w:szCs w:val="20"/>
              </w:rPr>
              <w:t>(КЫРГЫЗСТАНДАРТ</w:t>
            </w:r>
            <w:r w:rsidRPr="00EF7368">
              <w:rPr>
                <w:sz w:val="20"/>
                <w:szCs w:val="20"/>
              </w:rPr>
              <w:t>)</w:t>
            </w:r>
            <w:r w:rsidR="008508F9">
              <w:rPr>
                <w:sz w:val="20"/>
                <w:szCs w:val="20"/>
              </w:rPr>
              <w:t>,</w:t>
            </w:r>
          </w:p>
          <w:p w14:paraId="0C13AF09" w14:textId="77777777"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организации работ по метрологии</w:t>
            </w:r>
          </w:p>
          <w:p w14:paraId="6A2EB027" w14:textId="77777777" w:rsidR="00E8771F" w:rsidRPr="00EF736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+</w:t>
            </w:r>
            <w:r w:rsidRPr="00EF7368">
              <w:rPr>
                <w:sz w:val="20"/>
                <w:szCs w:val="20"/>
              </w:rPr>
              <w:t>996</w:t>
            </w:r>
            <w:r w:rsidR="006C0D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14:paraId="1C28B7BD" w14:textId="77777777" w:rsidR="00E8771F" w:rsidRPr="00253260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EF7368">
              <w:rPr>
                <w:sz w:val="20"/>
                <w:szCs w:val="20"/>
              </w:rPr>
              <w:t>е</w:t>
            </w:r>
            <w:r w:rsidRPr="00253260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253260">
              <w:rPr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metr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_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kg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mail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E8771F" w:rsidRPr="00A21BF5" w14:paraId="4ADC7A16" w14:textId="77777777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2EBD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2D070" w14:textId="77777777"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E0112A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</w:p>
          <w:p w14:paraId="6A235956" w14:textId="77777777"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E0112A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733CC" w14:textId="77777777"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Национальный институт метрологии</w:t>
            </w:r>
            <w:r w:rsidR="008508F9">
              <w:rPr>
                <w:color w:val="auto"/>
                <w:sz w:val="20"/>
                <w:szCs w:val="20"/>
              </w:rPr>
              <w:t>,</w:t>
            </w:r>
          </w:p>
          <w:p w14:paraId="1FFB071B" w14:textId="77777777"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Зам. ди</w:t>
            </w:r>
            <w:r>
              <w:rPr>
                <w:color w:val="auto"/>
                <w:sz w:val="20"/>
                <w:szCs w:val="20"/>
              </w:rPr>
              <w:t>ректора прикладной метрологии, з</w:t>
            </w:r>
            <w:r w:rsidRPr="00E0112A">
              <w:rPr>
                <w:color w:val="auto"/>
                <w:sz w:val="20"/>
                <w:szCs w:val="20"/>
              </w:rPr>
              <w:t>ав. лаборатор</w:t>
            </w:r>
            <w:r>
              <w:rPr>
                <w:color w:val="auto"/>
                <w:sz w:val="20"/>
                <w:szCs w:val="20"/>
              </w:rPr>
              <w:t>ией физико-химических измерений</w:t>
            </w:r>
          </w:p>
          <w:p w14:paraId="7C4C6328" w14:textId="77777777"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Pr="00E0112A">
              <w:rPr>
                <w:sz w:val="20"/>
                <w:szCs w:val="20"/>
              </w:rPr>
              <w:t>+</w:t>
            </w:r>
            <w:r w:rsidR="006C0DC8">
              <w:rPr>
                <w:color w:val="auto"/>
                <w:sz w:val="20"/>
                <w:szCs w:val="20"/>
                <w:lang w:val="en-US"/>
              </w:rPr>
              <w:t>373</w:t>
            </w:r>
            <w:r w:rsidR="006C0DC8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229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03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141</w:t>
            </w:r>
          </w:p>
          <w:p w14:paraId="1984F942" w14:textId="77777777" w:rsidR="00E8771F" w:rsidRPr="00E0112A" w:rsidRDefault="00E8771F" w:rsidP="0026614C">
            <w:pPr>
              <w:pStyle w:val="Default"/>
              <w:rPr>
                <w:rStyle w:val="a4"/>
                <w:sz w:val="20"/>
                <w:szCs w:val="20"/>
                <w:u w:val="none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bescupschii.anatolii@metrologie.md</w:t>
            </w:r>
          </w:p>
          <w:p w14:paraId="1D5B190B" w14:textId="77777777" w:rsidR="00E8771F" w:rsidRPr="00380BE8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fizico_chimice@metrologie.md</w:t>
            </w:r>
          </w:p>
        </w:tc>
      </w:tr>
      <w:tr w:rsidR="00A07E9A" w:rsidRPr="00C63E1F" w14:paraId="0F1EC350" w14:textId="77777777" w:rsidTr="00EE3F5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47596" w14:textId="77777777" w:rsidR="00A07E9A" w:rsidRPr="00961BA5" w:rsidRDefault="00A07E9A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FBBEE" w14:textId="77777777" w:rsidR="00A07E9A" w:rsidRPr="00BF23F2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F23F2">
              <w:rPr>
                <w:rFonts w:ascii="Arial" w:hAnsi="Arial" w:cs="Arial"/>
                <w:b/>
                <w:bCs/>
              </w:rPr>
              <w:t>Медведевских</w:t>
            </w:r>
          </w:p>
          <w:p w14:paraId="3BB97B65" w14:textId="77777777" w:rsidR="00A07E9A" w:rsidRPr="00BF23F2" w:rsidRDefault="00A07E9A" w:rsidP="0026614C">
            <w:pPr>
              <w:pStyle w:val="Default"/>
              <w:rPr>
                <w:bCs/>
                <w:sz w:val="22"/>
                <w:szCs w:val="22"/>
              </w:rPr>
            </w:pPr>
            <w:r w:rsidRPr="00BF23F2">
              <w:rPr>
                <w:bCs/>
                <w:sz w:val="22"/>
                <w:szCs w:val="22"/>
              </w:rPr>
              <w:t>Сергей Викторович</w:t>
            </w:r>
          </w:p>
          <w:p w14:paraId="55BF94AD" w14:textId="77777777" w:rsidR="00A07E9A" w:rsidRPr="00BF23F2" w:rsidRDefault="00AD51A8" w:rsidP="0026614C">
            <w:pPr>
              <w:pStyle w:val="Default"/>
              <w:rPr>
                <w:bCs/>
                <w:sz w:val="22"/>
                <w:szCs w:val="22"/>
              </w:rPr>
            </w:pPr>
            <w:r w:rsidRPr="00BF23F2">
              <w:rPr>
                <w:bCs/>
                <w:sz w:val="22"/>
                <w:szCs w:val="22"/>
              </w:rPr>
              <w:t>(</w:t>
            </w:r>
            <w:r w:rsidR="00A07E9A" w:rsidRPr="00BF23F2">
              <w:rPr>
                <w:bCs/>
                <w:sz w:val="22"/>
                <w:szCs w:val="22"/>
              </w:rPr>
              <w:t>Руководитель</w:t>
            </w:r>
            <w:r w:rsidR="000F4912" w:rsidRPr="00BF23F2">
              <w:rPr>
                <w:bCs/>
                <w:sz w:val="22"/>
                <w:szCs w:val="22"/>
              </w:rPr>
              <w:t xml:space="preserve"> рабочей группы</w:t>
            </w:r>
            <w:r w:rsidRPr="00BF23F2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79986" w14:textId="77777777" w:rsidR="00A07E9A" w:rsidRPr="00BF23F2" w:rsidRDefault="00A07E9A" w:rsidP="00017E8A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F23F2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</w:t>
            </w:r>
            <w:r w:rsidRPr="00BF23F2">
              <w:rPr>
                <w:rFonts w:ascii="Arial" w:hAnsi="Arial" w:cs="Arial"/>
                <w:bCs/>
                <w:sz w:val="20"/>
                <w:szCs w:val="20"/>
              </w:rPr>
              <w:t xml:space="preserve"> (Росстандарт),</w:t>
            </w:r>
          </w:p>
          <w:p w14:paraId="6B897A00" w14:textId="2C1471D6" w:rsidR="00017E8A" w:rsidRPr="00BF23F2" w:rsidRDefault="006A2CFF" w:rsidP="00017E8A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</w:rPr>
            </w:pPr>
            <w:r w:rsidRPr="00BF23F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ФГУП «ВНИИМ им.</w:t>
            </w:r>
            <w:r w:rsidR="00515D69" w:rsidRPr="00BF23F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17E8A" w:rsidRPr="00BF23F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Д.И.Менделеева</w:t>
            </w:r>
            <w:proofErr w:type="spellEnd"/>
            <w:r w:rsidR="00017E8A" w:rsidRPr="00BF23F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»,</w:t>
            </w:r>
          </w:p>
          <w:p w14:paraId="141A476A" w14:textId="77777777" w:rsidR="00F20B7E" w:rsidRPr="00BF23F2" w:rsidRDefault="00F20B7E" w:rsidP="00F20B7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F23F2">
              <w:rPr>
                <w:rFonts w:ascii="Arial" w:hAnsi="Arial" w:cs="Arial"/>
                <w:sz w:val="20"/>
                <w:szCs w:val="20"/>
              </w:rPr>
              <w:t>Начальник отделения</w:t>
            </w:r>
          </w:p>
          <w:p w14:paraId="4F327942" w14:textId="60FFA046" w:rsidR="00A07E9A" w:rsidRPr="00BF23F2" w:rsidRDefault="00A07E9A" w:rsidP="00017E8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F23F2">
              <w:rPr>
                <w:rFonts w:ascii="Arial" w:hAnsi="Arial" w:cs="Arial"/>
                <w:sz w:val="20"/>
                <w:szCs w:val="20"/>
              </w:rPr>
              <w:t>тел.:</w:t>
            </w:r>
            <w:r w:rsidR="0028384C" w:rsidRPr="00BF23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62CB51" w14:textId="00464610" w:rsidR="00A07E9A" w:rsidRPr="00BF23F2" w:rsidRDefault="00A07E9A" w:rsidP="00017E8A">
            <w:pPr>
              <w:pStyle w:val="Default"/>
              <w:rPr>
                <w:color w:val="auto"/>
                <w:sz w:val="20"/>
                <w:szCs w:val="20"/>
              </w:rPr>
            </w:pPr>
            <w:r w:rsidRPr="00BF23F2">
              <w:rPr>
                <w:sz w:val="20"/>
                <w:szCs w:val="20"/>
              </w:rPr>
              <w:t>е</w:t>
            </w:r>
            <w:r w:rsidRPr="00BF23F2">
              <w:rPr>
                <w:sz w:val="20"/>
                <w:szCs w:val="20"/>
                <w:lang w:val="fr-FR"/>
              </w:rPr>
              <w:t xml:space="preserve">-mail: </w:t>
            </w:r>
            <w:r w:rsidR="00515D69" w:rsidRPr="00BF23F2">
              <w:rPr>
                <w:rStyle w:val="a4"/>
                <w:sz w:val="20"/>
                <w:szCs w:val="20"/>
                <w:u w:val="none"/>
                <w:lang w:val="en-US"/>
              </w:rPr>
              <w:t>s</w:t>
            </w:r>
            <w:r w:rsidR="00515D69" w:rsidRPr="00BF23F2">
              <w:rPr>
                <w:rStyle w:val="a4"/>
                <w:sz w:val="20"/>
                <w:szCs w:val="20"/>
                <w:u w:val="none"/>
              </w:rPr>
              <w:t>.</w:t>
            </w:r>
            <w:r w:rsidR="00515D69" w:rsidRPr="00BF23F2">
              <w:rPr>
                <w:rStyle w:val="a4"/>
                <w:sz w:val="20"/>
                <w:szCs w:val="20"/>
                <w:u w:val="none"/>
                <w:lang w:val="en-US"/>
              </w:rPr>
              <w:t>v</w:t>
            </w:r>
            <w:r w:rsidR="00515D69" w:rsidRPr="00BF23F2">
              <w:rPr>
                <w:rStyle w:val="a4"/>
                <w:sz w:val="20"/>
                <w:szCs w:val="20"/>
                <w:u w:val="none"/>
              </w:rPr>
              <w:t>.</w:t>
            </w:r>
            <w:proofErr w:type="spellStart"/>
            <w:r w:rsidR="00515D69" w:rsidRPr="00BF23F2">
              <w:rPr>
                <w:rStyle w:val="a4"/>
                <w:sz w:val="20"/>
                <w:szCs w:val="20"/>
                <w:u w:val="none"/>
                <w:lang w:val="en-US"/>
              </w:rPr>
              <w:t>medvedevskih</w:t>
            </w:r>
            <w:proofErr w:type="spellEnd"/>
            <w:r w:rsidR="00515D69" w:rsidRPr="00BF23F2">
              <w:rPr>
                <w:rStyle w:val="a4"/>
                <w:sz w:val="20"/>
                <w:szCs w:val="20"/>
                <w:u w:val="none"/>
              </w:rPr>
              <w:t>@</w:t>
            </w:r>
            <w:proofErr w:type="spellStart"/>
            <w:r w:rsidR="00515D69" w:rsidRPr="00BF23F2">
              <w:rPr>
                <w:rStyle w:val="a4"/>
                <w:sz w:val="20"/>
                <w:szCs w:val="20"/>
                <w:u w:val="none"/>
                <w:lang w:val="en-US"/>
              </w:rPr>
              <w:t>vniim</w:t>
            </w:r>
            <w:proofErr w:type="spellEnd"/>
            <w:r w:rsidR="00515D69" w:rsidRPr="00BF23F2">
              <w:rPr>
                <w:rStyle w:val="a4"/>
                <w:sz w:val="20"/>
                <w:szCs w:val="20"/>
                <w:u w:val="none"/>
              </w:rPr>
              <w:t>.</w:t>
            </w:r>
            <w:proofErr w:type="spellStart"/>
            <w:r w:rsidR="00515D69" w:rsidRPr="00BF23F2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8E7A98" w:rsidRPr="00BF23F2" w14:paraId="6889B691" w14:textId="77777777" w:rsidTr="00EE3F5C">
        <w:trPr>
          <w:cantSplit/>
          <w:trHeight w:val="4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78238" w14:textId="77777777" w:rsidR="008E7A98" w:rsidRPr="000B46E8" w:rsidRDefault="008E7A98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B73FD" w14:textId="77777777" w:rsidR="008E7A98" w:rsidRPr="00BF23F2" w:rsidRDefault="008E7A98" w:rsidP="008E7A9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BF23F2">
              <w:rPr>
                <w:rFonts w:ascii="Arial" w:hAnsi="Arial" w:cs="Arial"/>
                <w:b/>
                <w:bCs/>
              </w:rPr>
              <w:t>Собина</w:t>
            </w:r>
            <w:proofErr w:type="spellEnd"/>
          </w:p>
          <w:p w14:paraId="36ED7BFD" w14:textId="77777777" w:rsidR="008E7A98" w:rsidRPr="00BF23F2" w:rsidRDefault="008E7A98" w:rsidP="008E7A98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BF23F2"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72E6" w14:textId="77777777" w:rsidR="00F20B7E" w:rsidRPr="00BF23F2" w:rsidRDefault="00F20B7E" w:rsidP="00F20B7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F23F2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</w:t>
            </w:r>
            <w:r w:rsidRPr="00BF23F2">
              <w:rPr>
                <w:rFonts w:ascii="Arial" w:hAnsi="Arial" w:cs="Arial"/>
                <w:bCs/>
                <w:sz w:val="20"/>
                <w:szCs w:val="20"/>
              </w:rPr>
              <w:t xml:space="preserve"> (Росстандарт),</w:t>
            </w:r>
          </w:p>
          <w:p w14:paraId="3ED6C12A" w14:textId="77777777" w:rsidR="00F20B7E" w:rsidRPr="00BF23F2" w:rsidRDefault="00F20B7E" w:rsidP="00F20B7E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F23F2">
              <w:rPr>
                <w:rFonts w:ascii="Arial" w:hAnsi="Arial" w:cs="Arial"/>
                <w:bCs/>
                <w:sz w:val="20"/>
                <w:szCs w:val="20"/>
              </w:rPr>
              <w:t>УНИИМ – филиал ФГУП «ВНИИМ им. Д.И. Менделеева»,</w:t>
            </w:r>
          </w:p>
          <w:p w14:paraId="4FBD3968" w14:textId="77777777" w:rsidR="00F20B7E" w:rsidRPr="00BF23F2" w:rsidRDefault="00F20B7E" w:rsidP="00F20B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F23F2">
              <w:rPr>
                <w:rFonts w:ascii="Arial" w:hAnsi="Arial" w:cs="Arial"/>
                <w:sz w:val="20"/>
                <w:szCs w:val="20"/>
              </w:rPr>
              <w:t>И. о. директора филиала</w:t>
            </w:r>
          </w:p>
          <w:p w14:paraId="295019C2" w14:textId="77777777" w:rsidR="00F20B7E" w:rsidRPr="00BF23F2" w:rsidRDefault="00F20B7E" w:rsidP="00F20B7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F23F2">
              <w:rPr>
                <w:rFonts w:ascii="Arial" w:hAnsi="Arial" w:cs="Arial"/>
                <w:sz w:val="20"/>
                <w:szCs w:val="20"/>
              </w:rPr>
              <w:t>тел.: +7 (343) 350 26 18</w:t>
            </w:r>
          </w:p>
          <w:p w14:paraId="00F8EC31" w14:textId="77777777" w:rsidR="008E7A98" w:rsidRPr="00BF23F2" w:rsidRDefault="00F20B7E" w:rsidP="00F20B7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23F2">
              <w:rPr>
                <w:rFonts w:ascii="Arial" w:hAnsi="Arial" w:cs="Arial"/>
                <w:sz w:val="20"/>
                <w:szCs w:val="20"/>
              </w:rPr>
              <w:t>е</w:t>
            </w:r>
            <w:r w:rsidRPr="00BF23F2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BF23F2" w:rsidRPr="00BF23F2">
              <w:fldChar w:fldCharType="begin"/>
            </w:r>
            <w:r w:rsidR="00BF23F2" w:rsidRPr="00BF23F2">
              <w:rPr>
                <w:lang w:val="en-US"/>
              </w:rPr>
              <w:instrText xml:space="preserve"> HYPERLINK "mailto:uniim@uniim.ru" </w:instrText>
            </w:r>
            <w:r w:rsidR="00BF23F2" w:rsidRPr="00BF23F2">
              <w:fldChar w:fldCharType="separate"/>
            </w:r>
            <w:r w:rsidRPr="00BF23F2">
              <w:rPr>
                <w:rStyle w:val="a4"/>
                <w:rFonts w:ascii="Arial" w:hAnsi="Arial" w:cs="Arial"/>
                <w:sz w:val="20"/>
                <w:szCs w:val="20"/>
                <w:u w:val="none"/>
                <w:lang w:val="fr-FR"/>
              </w:rPr>
              <w:t>uniim@uniim.ru</w:t>
            </w:r>
            <w:r w:rsidR="00BF23F2" w:rsidRPr="00BF23F2">
              <w:rPr>
                <w:rStyle w:val="a4"/>
                <w:rFonts w:ascii="Arial" w:hAnsi="Arial" w:cs="Arial"/>
                <w:sz w:val="20"/>
                <w:szCs w:val="20"/>
                <w:u w:val="none"/>
                <w:lang w:val="fr-FR"/>
              </w:rPr>
              <w:fldChar w:fldCharType="end"/>
            </w:r>
            <w:bookmarkStart w:id="1" w:name="_GoBack"/>
            <w:bookmarkEnd w:id="1"/>
          </w:p>
        </w:tc>
      </w:tr>
      <w:tr w:rsidR="00A07E9A" w:rsidRPr="00BF23F2" w14:paraId="7BEB058F" w14:textId="77777777" w:rsidTr="00EE3F5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DBD4F" w14:textId="77777777" w:rsidR="00A07E9A" w:rsidRPr="007A6CA2" w:rsidRDefault="00A07E9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3C78" w14:textId="77777777" w:rsidR="00A07E9A" w:rsidRPr="00961BA5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Кремлева</w:t>
            </w:r>
          </w:p>
          <w:p w14:paraId="3A5086FC" w14:textId="77777777" w:rsidR="00A07E9A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Ольга Николаевна</w:t>
            </w:r>
          </w:p>
          <w:p w14:paraId="3E573EA6" w14:textId="77777777" w:rsidR="00A07E9A" w:rsidRPr="00A531C5" w:rsidRDefault="00114379" w:rsidP="000F4912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="00A07E9A">
              <w:rPr>
                <w:rFonts w:ascii="Arial" w:hAnsi="Arial" w:cs="Arial"/>
                <w:bCs/>
              </w:rPr>
              <w:t>З</w:t>
            </w:r>
            <w:r w:rsidR="00A07E9A">
              <w:rPr>
                <w:rFonts w:ascii="Arial" w:hAnsi="Arial" w:cs="Arial"/>
                <w:bCs/>
                <w:color w:val="000000"/>
              </w:rPr>
              <w:t>ам</w:t>
            </w:r>
            <w:r>
              <w:rPr>
                <w:rFonts w:ascii="Arial" w:hAnsi="Arial" w:cs="Arial"/>
                <w:bCs/>
                <w:color w:val="000000"/>
              </w:rPr>
              <w:t>еститель </w:t>
            </w:r>
            <w:r w:rsidR="00845A32">
              <w:rPr>
                <w:rFonts w:ascii="Arial" w:hAnsi="Arial" w:cs="Arial"/>
                <w:bCs/>
                <w:color w:val="000000"/>
              </w:rPr>
              <w:t>р</w:t>
            </w:r>
            <w:r w:rsidR="000F4912">
              <w:rPr>
                <w:rFonts w:ascii="Arial" w:hAnsi="Arial" w:cs="Arial"/>
                <w:bCs/>
                <w:color w:val="000000"/>
              </w:rPr>
              <w:t>уководителя рабочей группы</w:t>
            </w:r>
            <w:r>
              <w:rPr>
                <w:rFonts w:ascii="Arial" w:hAnsi="Arial" w:cs="Arial"/>
                <w:bCs/>
                <w:color w:val="000000"/>
              </w:rPr>
              <w:t>)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3CA0" w14:textId="77777777" w:rsidR="00A07E9A" w:rsidRPr="00181D18" w:rsidRDefault="00A07E9A" w:rsidP="00343446">
            <w:pPr>
              <w:widowControl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="00343446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им. </w:t>
            </w:r>
            <w:proofErr w:type="spellStart"/>
            <w:r w:rsidR="00343446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Д.И.Менделеева</w:t>
            </w:r>
            <w:proofErr w:type="spellEnd"/>
            <w:r w:rsidR="00343446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»,</w:t>
            </w:r>
          </w:p>
          <w:p w14:paraId="2E218331" w14:textId="77777777" w:rsidR="00A07E9A" w:rsidRPr="00181D18" w:rsidRDefault="00A07E9A" w:rsidP="0034344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</w:t>
            </w:r>
            <w:r w:rsidR="00B12861">
              <w:rPr>
                <w:rFonts w:ascii="Arial" w:hAnsi="Arial" w:cs="Arial"/>
                <w:sz w:val="20"/>
                <w:szCs w:val="20"/>
              </w:rPr>
              <w:t>едующий</w:t>
            </w:r>
            <w:r>
              <w:rPr>
                <w:rFonts w:ascii="Arial" w:hAnsi="Arial" w:cs="Arial"/>
                <w:sz w:val="20"/>
                <w:szCs w:val="20"/>
              </w:rPr>
              <w:t xml:space="preserve"> отделом ГССО</w:t>
            </w:r>
          </w:p>
          <w:p w14:paraId="56B2CA10" w14:textId="77777777" w:rsidR="00A07E9A" w:rsidRPr="00181D18" w:rsidRDefault="00A07E9A" w:rsidP="0034344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114379">
              <w:rPr>
                <w:rFonts w:ascii="Arial" w:hAnsi="Arial" w:cs="Arial"/>
                <w:sz w:val="20"/>
                <w:szCs w:val="20"/>
              </w:rPr>
              <w:t>:</w:t>
            </w:r>
            <w:r w:rsidR="009C0285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9C0285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343) 350 60 68</w:t>
            </w:r>
          </w:p>
          <w:p w14:paraId="23FEAACB" w14:textId="77777777" w:rsidR="00A07E9A" w:rsidRPr="00515D69" w:rsidRDefault="00A07E9A" w:rsidP="00343446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F13B6F">
              <w:fldChar w:fldCharType="begin"/>
            </w:r>
            <w:r w:rsidR="00F13B6F" w:rsidRPr="00515D69">
              <w:rPr>
                <w:lang w:val="en-US"/>
              </w:rPr>
              <w:instrText xml:space="preserve"> </w:instrText>
            </w:r>
            <w:r w:rsidR="00F13B6F" w:rsidRPr="007A6CA2">
              <w:rPr>
                <w:lang w:val="en-US"/>
              </w:rPr>
              <w:instrText>HYPERLINK</w:instrText>
            </w:r>
            <w:r w:rsidR="00F13B6F" w:rsidRPr="00515D69">
              <w:rPr>
                <w:lang w:val="en-US"/>
              </w:rPr>
              <w:instrText xml:space="preserve"> "</w:instrText>
            </w:r>
            <w:r w:rsidR="00F13B6F" w:rsidRPr="007A6CA2">
              <w:rPr>
                <w:lang w:val="en-US"/>
              </w:rPr>
              <w:instrText>mailto</w:instrText>
            </w:r>
            <w:r w:rsidR="00F13B6F" w:rsidRPr="00515D69">
              <w:rPr>
                <w:lang w:val="en-US"/>
              </w:rPr>
              <w:instrText>:</w:instrText>
            </w:r>
            <w:r w:rsidR="00F13B6F" w:rsidRPr="007A6CA2">
              <w:rPr>
                <w:lang w:val="en-US"/>
              </w:rPr>
              <w:instrText>intermetron</w:instrText>
            </w:r>
            <w:r w:rsidR="00F13B6F" w:rsidRPr="00515D69">
              <w:rPr>
                <w:lang w:val="en-US"/>
              </w:rPr>
              <w:instrText>@</w:instrText>
            </w:r>
            <w:r w:rsidR="00F13B6F" w:rsidRPr="007A6CA2">
              <w:rPr>
                <w:lang w:val="en-US"/>
              </w:rPr>
              <w:instrText>uniim</w:instrText>
            </w:r>
            <w:r w:rsidR="00F13B6F" w:rsidRPr="00515D69">
              <w:rPr>
                <w:lang w:val="en-US"/>
              </w:rPr>
              <w:instrText>.</w:instrText>
            </w:r>
            <w:r w:rsidR="00F13B6F" w:rsidRPr="007A6CA2">
              <w:rPr>
                <w:lang w:val="en-US"/>
              </w:rPr>
              <w:instrText>ru</w:instrText>
            </w:r>
            <w:r w:rsidR="00F13B6F" w:rsidRPr="00515D69">
              <w:rPr>
                <w:lang w:val="en-US"/>
              </w:rPr>
              <w:instrText xml:space="preserve">" </w:instrText>
            </w:r>
            <w:r w:rsidR="00F13B6F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intermetron</w:t>
            </w:r>
            <w:r w:rsidRPr="00515D69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uniim</w:t>
            </w:r>
            <w:r w:rsidRPr="00515D69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r w:rsidR="00F13B6F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5E0D0B" w:rsidRPr="00BF23F2" w14:paraId="7BDA5126" w14:textId="77777777" w:rsidTr="00EE3F5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13AA9" w14:textId="77777777" w:rsidR="005E0D0B" w:rsidRPr="00515D69" w:rsidRDefault="005E0D0B" w:rsidP="005E0D0B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414AD" w14:textId="77777777" w:rsidR="005E0D0B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Иванов</w:t>
            </w:r>
          </w:p>
          <w:p w14:paraId="4F49FBED" w14:textId="77777777" w:rsidR="005E0D0B" w:rsidRPr="00D41925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D41925">
              <w:rPr>
                <w:rFonts w:ascii="Arial" w:hAnsi="Arial" w:cs="Arial"/>
                <w:bCs/>
              </w:rPr>
              <w:t>Александр</w:t>
            </w:r>
          </w:p>
          <w:p w14:paraId="6452A416" w14:textId="77777777" w:rsidR="005E0D0B" w:rsidRPr="002742B6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D41925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DDCE6" w14:textId="77777777" w:rsidR="005E0D0B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«ВНИИОФИ»,</w:t>
            </w:r>
          </w:p>
          <w:p w14:paraId="7EC03586" w14:textId="77777777" w:rsidR="005E0D0B" w:rsidRPr="002742B6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 испытаний и сертификации</w:t>
            </w:r>
          </w:p>
          <w:p w14:paraId="2ED24AF2" w14:textId="77777777" w:rsidR="005E0D0B" w:rsidRPr="00CA5D12" w:rsidRDefault="005E0D0B" w:rsidP="005E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.: +7</w:t>
            </w:r>
            <w:r w:rsidR="009C0285" w:rsidRPr="00247DD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>(495) 437 34 77</w:t>
            </w:r>
          </w:p>
          <w:p w14:paraId="5491E3BB" w14:textId="77777777" w:rsidR="005E0D0B" w:rsidRPr="00CA5D12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r w:rsidR="00BF23F2">
              <w:fldChar w:fldCharType="begin"/>
            </w:r>
            <w:r w:rsidR="00BF23F2" w:rsidRPr="00BF23F2">
              <w:rPr>
                <w:lang w:val="en-US"/>
              </w:rPr>
              <w:instrText xml:space="preserve"> HYPERLINK "mailto:V.A.Slaev@vniim.ru" </w:instrText>
            </w:r>
            <w:r w:rsidR="00BF23F2">
              <w:fldChar w:fldCharType="separate"/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@vniiofi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.ru</w:t>
            </w:r>
            <w:r w:rsidR="00BF23F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A07E9A" w:rsidRPr="00BF23F2" w14:paraId="2197FEAA" w14:textId="77777777" w:rsidTr="00EE3F5C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68254E" w14:textId="77777777" w:rsidR="00A07E9A" w:rsidRPr="00B774E4" w:rsidRDefault="00A07E9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D69D" w14:textId="77777777" w:rsidR="00A07E9A" w:rsidRPr="002742B6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/>
                <w:bCs/>
              </w:rPr>
              <w:t>Козлов</w:t>
            </w:r>
          </w:p>
          <w:p w14:paraId="2B14FE22" w14:textId="77777777" w:rsidR="00A07E9A" w:rsidRPr="002742B6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Дмитрий</w:t>
            </w:r>
          </w:p>
          <w:p w14:paraId="5F662D10" w14:textId="77777777" w:rsidR="00A07E9A" w:rsidRPr="002742B6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A4AD" w14:textId="77777777" w:rsidR="00A07E9A" w:rsidRPr="002742B6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«ВНИИМ им. Д.И. Менделеева»,</w:t>
            </w:r>
          </w:p>
          <w:p w14:paraId="1E496B8C" w14:textId="77777777" w:rsidR="00A07E9A" w:rsidRPr="002742B6" w:rsidRDefault="00A07E9A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2742B6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2742B6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</w:t>
            </w:r>
          </w:p>
          <w:p w14:paraId="01AFA684" w14:textId="77777777" w:rsidR="00A07E9A" w:rsidRPr="002742B6" w:rsidRDefault="00A07E9A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="009C0285">
              <w:rPr>
                <w:rFonts w:ascii="Arial" w:hAnsi="Arial" w:cs="Arial"/>
                <w:sz w:val="20"/>
                <w:szCs w:val="20"/>
                <w:lang w:val="en-US"/>
              </w:rPr>
              <w:t>.: +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7 </w:t>
            </w:r>
            <w:r w:rsidR="009C0285" w:rsidRPr="00247DD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812) 323 96 55, 251 74 66</w:t>
            </w:r>
          </w:p>
          <w:p w14:paraId="4A93C276" w14:textId="77777777" w:rsidR="00A07E9A" w:rsidRPr="00A21BF5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r w:rsidR="00BF23F2">
              <w:fldChar w:fldCharType="begin"/>
            </w:r>
            <w:r w:rsidR="00BF23F2" w:rsidRPr="00BF23F2">
              <w:rPr>
                <w:lang w:val="en-US"/>
              </w:rPr>
              <w:instrText xml:space="preserve"> HYPERLINK "mailto:V.A.Slaev@vniim.ru" </w:instrText>
            </w:r>
            <w:r w:rsidR="00BF23F2">
              <w:fldChar w:fldCharType="separate"/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@b10.vniim.ru</w:t>
            </w:r>
            <w:r w:rsidR="00BF23F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C14190" w:rsidRPr="00BF23F2" w14:paraId="73D6A142" w14:textId="77777777" w:rsidTr="00EE3F5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18969" w14:textId="77777777" w:rsidR="00C14190" w:rsidRPr="00B774E4" w:rsidRDefault="00C14190" w:rsidP="00C14190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030" w14:textId="77777777" w:rsidR="00C14190" w:rsidRPr="002742B6" w:rsidRDefault="00C14190" w:rsidP="00C14190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2742B6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</w:p>
          <w:p w14:paraId="03C9C2A0" w14:textId="77777777" w:rsidR="00C14190" w:rsidRPr="002742B6" w:rsidRDefault="00C14190" w:rsidP="00C14190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Михаил</w:t>
            </w:r>
          </w:p>
          <w:p w14:paraId="6E3C17CA" w14:textId="77777777" w:rsidR="00C14190" w:rsidRPr="002742B6" w:rsidRDefault="00C14190" w:rsidP="00C14190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98BE8" w14:textId="77777777" w:rsidR="00C14190" w:rsidRPr="002742B6" w:rsidRDefault="00C14190" w:rsidP="00C14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Росстандарт,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«ВНИИМ им. Д.И. Менделеева»,</w:t>
            </w:r>
          </w:p>
          <w:p w14:paraId="76290FEE" w14:textId="77777777" w:rsidR="00C14190" w:rsidRPr="002742B6" w:rsidRDefault="00C14190" w:rsidP="00C1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  <w:r>
              <w:rPr>
                <w:rFonts w:ascii="Arial" w:hAnsi="Arial" w:cs="Arial"/>
                <w:sz w:val="20"/>
                <w:szCs w:val="20"/>
              </w:rPr>
              <w:t xml:space="preserve"> и образовательной деятельности</w:t>
            </w:r>
          </w:p>
          <w:p w14:paraId="205516B2" w14:textId="77777777" w:rsidR="00C14190" w:rsidRPr="002742B6" w:rsidRDefault="00C14190" w:rsidP="00C1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="00210993">
              <w:rPr>
                <w:rFonts w:ascii="Arial" w:hAnsi="Arial" w:cs="Arial"/>
                <w:sz w:val="20"/>
                <w:szCs w:val="20"/>
                <w:lang w:val="en-US"/>
              </w:rPr>
              <w:t>.: +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7 </w:t>
            </w:r>
            <w:r w:rsidR="00210993" w:rsidRPr="00247DD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812) 323 93 96</w:t>
            </w:r>
          </w:p>
          <w:p w14:paraId="7B54809B" w14:textId="77777777" w:rsidR="00C14190" w:rsidRPr="002742B6" w:rsidRDefault="00C14190" w:rsidP="00C14190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m.v.okrepilov</w:t>
            </w:r>
            <w:r w:rsidR="00BF23F2">
              <w:fldChar w:fldCharType="begin"/>
            </w:r>
            <w:r w:rsidR="00BF23F2" w:rsidRPr="00BF23F2">
              <w:rPr>
                <w:lang w:val="en-US"/>
              </w:rPr>
              <w:instrText xml:space="preserve"> HYPERLINK "mailto:V.A.Slaev@vniim.ru" </w:instrText>
            </w:r>
            <w:r w:rsidR="00BF23F2">
              <w:fldChar w:fldCharType="separate"/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@vniim.ru</w:t>
            </w:r>
            <w:r w:rsidR="00BF23F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A07E9A" w:rsidRPr="00BF23F2" w14:paraId="28E930F2" w14:textId="77777777" w:rsidTr="00EE3F5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50FF" w14:textId="77777777" w:rsidR="00A07E9A" w:rsidRPr="00C14190" w:rsidRDefault="00A07E9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0F64" w14:textId="77777777" w:rsidR="00A07E9A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Шобина</w:t>
            </w:r>
            <w:proofErr w:type="spellEnd"/>
          </w:p>
          <w:p w14:paraId="3E28577B" w14:textId="77777777" w:rsidR="00A07E9A" w:rsidRPr="00A07E9A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A07E9A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0CF98" w14:textId="77777777" w:rsidR="00A07E9A" w:rsidRDefault="00A07E9A" w:rsidP="00A07E9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«ВНИИОФИ»,</w:t>
            </w:r>
          </w:p>
          <w:p w14:paraId="1618BFC1" w14:textId="77777777" w:rsidR="00A07E9A" w:rsidRPr="002742B6" w:rsidRDefault="00A07E9A" w:rsidP="00A07E9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 обеспечения единства атомно-спектральных измерений</w:t>
            </w:r>
          </w:p>
          <w:p w14:paraId="4E81182B" w14:textId="77777777" w:rsidR="00A07E9A" w:rsidRPr="00CA5D12" w:rsidRDefault="00A07E9A" w:rsidP="00A0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.: +7</w:t>
            </w:r>
            <w:r w:rsidR="00210993" w:rsidRPr="00247DD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(495) 437 </w:t>
            </w:r>
            <w:r w:rsidRPr="00B873E7"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58</w:t>
            </w:r>
          </w:p>
          <w:p w14:paraId="49890748" w14:textId="77777777" w:rsidR="00A07E9A" w:rsidRPr="00A07E9A" w:rsidRDefault="00A07E9A" w:rsidP="00A07E9A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="00B873E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shobina</w:t>
            </w:r>
            <w:r w:rsidR="00BF23F2">
              <w:fldChar w:fldCharType="begin"/>
            </w:r>
            <w:r w:rsidR="00BF23F2" w:rsidRPr="00BF23F2">
              <w:rPr>
                <w:lang w:val="en-US"/>
              </w:rPr>
              <w:instrText xml:space="preserve"> HYPERLINK "mailto:V.A.Slaev@vniim.ru" </w:instrText>
            </w:r>
            <w:r w:rsidR="00BF23F2">
              <w:fldChar w:fldCharType="separate"/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@vniiofi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.ru</w:t>
            </w:r>
            <w:r w:rsidR="00BF23F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D25A6D" w:rsidRPr="00BF23F2" w14:paraId="20A94954" w14:textId="77777777" w:rsidTr="008716F0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77AF3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4773F" w14:textId="77777777" w:rsidR="00D25A6D" w:rsidRPr="00B567D6" w:rsidRDefault="00D25A6D" w:rsidP="0026614C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Ашур</w:t>
            </w:r>
            <w:r w:rsidRPr="00B567D6">
              <w:rPr>
                <w:b/>
                <w:bCs/>
                <w:sz w:val="22"/>
                <w:szCs w:val="22"/>
              </w:rPr>
              <w:t>ов</w:t>
            </w:r>
          </w:p>
          <w:p w14:paraId="555F83DA" w14:textId="77777777" w:rsidR="00D25A6D" w:rsidRPr="00961BA5" w:rsidRDefault="00D25A6D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257A" w14:textId="77777777" w:rsidR="00D25A6D" w:rsidRPr="00181D18" w:rsidRDefault="00D25A6D" w:rsidP="0026614C">
            <w:pPr>
              <w:pStyle w:val="Default"/>
              <w:rPr>
                <w:sz w:val="20"/>
                <w:szCs w:val="20"/>
              </w:rPr>
            </w:pPr>
            <w:r w:rsidRPr="00C52F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</w:t>
            </w:r>
            <w:r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(</w:t>
            </w:r>
            <w:r>
              <w:rPr>
                <w:sz w:val="20"/>
                <w:szCs w:val="20"/>
              </w:rPr>
              <w:t>ТАДЖИКСТАНДАРТ),</w:t>
            </w:r>
          </w:p>
          <w:p w14:paraId="067486A6" w14:textId="77777777" w:rsidR="00D25A6D" w:rsidRPr="0041132A" w:rsidRDefault="00D25A6D" w:rsidP="0026614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Заведующий </w:t>
            </w:r>
            <w:r w:rsidRPr="002F088A">
              <w:rPr>
                <w:rFonts w:ascii="Arial" w:hAnsi="Arial" w:cs="Arial"/>
                <w:spacing w:val="-1"/>
                <w:sz w:val="20"/>
                <w:szCs w:val="20"/>
              </w:rPr>
              <w:t>сектор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ом</w:t>
            </w:r>
            <w:r w:rsidRPr="002F088A">
              <w:rPr>
                <w:rFonts w:ascii="Arial" w:hAnsi="Arial" w:cs="Arial"/>
                <w:spacing w:val="-1"/>
                <w:sz w:val="20"/>
                <w:szCs w:val="20"/>
              </w:rPr>
              <w:t xml:space="preserve"> теплотехнических измерений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тел.</w:t>
            </w:r>
            <w:r w:rsidRPr="00690467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+(992</w:t>
            </w:r>
            <w:r w:rsidRPr="00181D1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918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75 64 79</w:t>
            </w:r>
          </w:p>
          <w:p w14:paraId="3F5E532A" w14:textId="77777777" w:rsidR="00D25A6D" w:rsidRPr="00411B9A" w:rsidRDefault="00D25A6D" w:rsidP="00786498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411B9A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411B9A">
              <w:rPr>
                <w:sz w:val="20"/>
                <w:szCs w:val="20"/>
                <w:lang w:val="en-US"/>
              </w:rPr>
              <w:t xml:space="preserve">: </w:t>
            </w:r>
            <w:r w:rsidR="00BF23F2">
              <w:fldChar w:fldCharType="begin"/>
            </w:r>
            <w:r w:rsidR="00BF23F2" w:rsidRPr="00BF23F2">
              <w:rPr>
                <w:lang w:val="en-US"/>
              </w:rPr>
              <w:instrText xml:space="preserve"> HYPERLINK "mailto:ashurov.73@yandex.ru" </w:instrText>
            </w:r>
            <w:r w:rsidR="00BF23F2">
              <w:fldChar w:fldCharType="separate"/>
            </w:r>
            <w:r w:rsidRPr="00411B9A">
              <w:rPr>
                <w:rStyle w:val="a4"/>
                <w:sz w:val="20"/>
                <w:szCs w:val="20"/>
                <w:u w:val="none"/>
                <w:lang w:val="en-US"/>
              </w:rPr>
              <w:t>ashurov.73@yandex.ru</w:t>
            </w:r>
            <w:r w:rsidR="00BF23F2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D25A6D" w:rsidRPr="00515D69" w14:paraId="6005C771" w14:textId="77777777" w:rsidTr="008716F0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D18B" w14:textId="77777777" w:rsidR="00D25A6D" w:rsidRPr="00411B9A" w:rsidRDefault="00D25A6D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9738C" w14:textId="77777777" w:rsidR="00D25A6D" w:rsidRDefault="00411B9A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</w:p>
          <w:p w14:paraId="2782A896" w14:textId="77777777" w:rsidR="00411B9A" w:rsidRPr="00411B9A" w:rsidRDefault="00411B9A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411B9A">
              <w:rPr>
                <w:bCs/>
                <w:sz w:val="22"/>
                <w:szCs w:val="22"/>
              </w:rPr>
              <w:t>Убайдулло</w:t>
            </w:r>
            <w:proofErr w:type="spellEnd"/>
          </w:p>
          <w:p w14:paraId="5A8A5D74" w14:textId="77777777" w:rsidR="00411B9A" w:rsidRPr="00131FC2" w:rsidRDefault="00411B9A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411B9A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189D" w14:textId="77777777" w:rsidR="000060AA" w:rsidRPr="00181D18" w:rsidRDefault="000060AA" w:rsidP="000060AA">
            <w:pPr>
              <w:pStyle w:val="Default"/>
              <w:rPr>
                <w:sz w:val="20"/>
                <w:szCs w:val="20"/>
              </w:rPr>
            </w:pPr>
            <w:r w:rsidRPr="00C52F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</w:t>
            </w:r>
            <w:r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(</w:t>
            </w:r>
            <w:r>
              <w:rPr>
                <w:sz w:val="20"/>
                <w:szCs w:val="20"/>
              </w:rPr>
              <w:t>ТАДЖИКСТАНДАРТ),</w:t>
            </w:r>
          </w:p>
          <w:p w14:paraId="152D00FA" w14:textId="77777777" w:rsidR="000060AA" w:rsidRDefault="000060AA" w:rsidP="000060AA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Заведующий </w:t>
            </w:r>
            <w:r w:rsidRPr="002F088A">
              <w:rPr>
                <w:rFonts w:ascii="Arial" w:hAnsi="Arial" w:cs="Arial"/>
                <w:spacing w:val="-1"/>
                <w:sz w:val="20"/>
                <w:szCs w:val="20"/>
              </w:rPr>
              <w:t>сектор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ом</w:t>
            </w:r>
            <w:r w:rsidRPr="002F08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токсичных элементов пищевой лаборатории</w:t>
            </w:r>
          </w:p>
          <w:p w14:paraId="7A8B244C" w14:textId="77777777" w:rsidR="000060AA" w:rsidRPr="0041132A" w:rsidRDefault="000060AA" w:rsidP="000060A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тел.</w:t>
            </w:r>
            <w:r w:rsidRPr="00690467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+(992</w:t>
            </w:r>
            <w:r w:rsidRPr="00181D1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93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411 81 14</w:t>
            </w:r>
          </w:p>
          <w:p w14:paraId="46FC81A1" w14:textId="77777777" w:rsidR="00D25A6D" w:rsidRPr="000060AA" w:rsidRDefault="000060AA" w:rsidP="000060AA">
            <w:pPr>
              <w:pStyle w:val="Default"/>
              <w:rPr>
                <w:rStyle w:val="a8"/>
                <w:b w:val="0"/>
                <w:sz w:val="20"/>
                <w:szCs w:val="20"/>
                <w:shd w:val="clear" w:color="auto" w:fill="FFFFFF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0060AA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0060AA">
              <w:rPr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="00A72E69" w:rsidRPr="00237551">
                <w:rPr>
                  <w:rStyle w:val="a4"/>
                  <w:sz w:val="20"/>
                  <w:szCs w:val="20"/>
                  <w:u w:val="none"/>
                  <w:lang w:val="en-US"/>
                </w:rPr>
                <w:t>ubaid.st@list.ru</w:t>
              </w:r>
            </w:hyperlink>
          </w:p>
        </w:tc>
      </w:tr>
      <w:tr w:rsidR="00E8771F" w:rsidRPr="00BF23F2" w14:paraId="5109DB46" w14:textId="77777777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11E9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F103" w14:textId="77777777"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</w:p>
          <w:p w14:paraId="758DA540" w14:textId="77777777"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8C0C" w14:textId="77777777" w:rsidR="000E445E" w:rsidRDefault="000E445E" w:rsidP="000E445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40844"/>
                <w:sz w:val="20"/>
                <w:szCs w:val="20"/>
              </w:rPr>
            </w:pPr>
            <w:r w:rsidRPr="001678D4">
              <w:rPr>
                <w:rFonts w:ascii="Arial" w:hAnsi="Arial" w:cs="Arial"/>
                <w:sz w:val="20"/>
                <w:szCs w:val="20"/>
              </w:rPr>
              <w:t>Главная государственная служба Туркменистана «</w:t>
            </w:r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ТУРКМЕНСТАНДАРТЛАРЫ</w:t>
            </w:r>
            <w:r w:rsidRPr="001678D4">
              <w:rPr>
                <w:rFonts w:ascii="Arial" w:hAnsi="Arial" w:cs="Arial"/>
                <w:sz w:val="20"/>
                <w:szCs w:val="20"/>
              </w:rPr>
              <w:t>»</w:t>
            </w:r>
          </w:p>
          <w:p w14:paraId="474E95AE" w14:textId="77777777" w:rsidR="000E445E" w:rsidRPr="00181D18" w:rsidRDefault="000E445E" w:rsidP="000E445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(</w:t>
            </w:r>
            <w:proofErr w:type="spellStart"/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Главгосслужба</w:t>
            </w:r>
            <w:proofErr w:type="spellEnd"/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«ТУРКМЕНСТАНДАРТЛАРЫ»)</w:t>
            </w:r>
            <w:r>
              <w:rPr>
                <w:sz w:val="20"/>
                <w:szCs w:val="20"/>
              </w:rPr>
              <w:t>,</w:t>
            </w:r>
          </w:p>
          <w:p w14:paraId="2CD10E93" w14:textId="77777777" w:rsidR="00E8771F" w:rsidRPr="00B774E4" w:rsidRDefault="00380BE8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метрологии</w:t>
            </w:r>
          </w:p>
          <w:p w14:paraId="6B28F97D" w14:textId="77777777" w:rsidR="00E8771F" w:rsidRPr="000E445E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 w:rsidRPr="000E445E">
              <w:rPr>
                <w:sz w:val="20"/>
                <w:szCs w:val="20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Pr="000E445E">
              <w:rPr>
                <w:sz w:val="20"/>
                <w:szCs w:val="20"/>
              </w:rPr>
              <w:t>+(99</w:t>
            </w:r>
            <w:r w:rsidR="00AB449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0E445E">
              <w:rPr>
                <w:sz w:val="20"/>
                <w:szCs w:val="20"/>
              </w:rPr>
              <w:t xml:space="preserve">31) </w:t>
            </w:r>
            <w:r>
              <w:rPr>
                <w:sz w:val="20"/>
                <w:szCs w:val="20"/>
              </w:rPr>
              <w:t>2</w:t>
            </w:r>
            <w:r w:rsidRPr="000E445E">
              <w:rPr>
                <w:sz w:val="20"/>
                <w:szCs w:val="20"/>
              </w:rPr>
              <w:t>49-42-74</w:t>
            </w:r>
          </w:p>
          <w:p w14:paraId="1DF81351" w14:textId="77777777" w:rsidR="00E8771F" w:rsidRPr="00181D1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  <w:lang w:val="en-US"/>
              </w:rPr>
              <w:t xml:space="preserve">е-mail: </w:t>
            </w:r>
            <w:r w:rsidR="00BF23F2">
              <w:fldChar w:fldCharType="begin"/>
            </w:r>
            <w:r w:rsidR="00BF23F2" w:rsidRPr="00BF23F2">
              <w:rPr>
                <w:lang w:val="en-US"/>
              </w:rPr>
              <w:instrText xml:space="preserve"> HYPERLINK "mailto:ggigns@online.tm" </w:instrText>
            </w:r>
            <w:r w:rsidR="00BF23F2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ggigns@online.tm</w:t>
            </w:r>
            <w:r w:rsidR="00BF23F2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E8771F" w:rsidRPr="00CC03D9" w14:paraId="56461BB7" w14:textId="77777777" w:rsidTr="00EE3F5C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2DE5E6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95763" w14:textId="77777777"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</w:p>
          <w:p w14:paraId="6DFA3899" w14:textId="77777777"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28F0" w14:textId="77777777" w:rsidR="0047064E" w:rsidRDefault="0047064E" w:rsidP="00470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428D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Узбекское агентство стандартизации, метрологии и сертификации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(Агентство «УЗСТАНДАРТ»),</w:t>
            </w:r>
          </w:p>
          <w:p w14:paraId="24E153A2" w14:textId="77777777" w:rsidR="0047064E" w:rsidRPr="00DE1A61" w:rsidRDefault="0047064E" w:rsidP="00470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</w:p>
          <w:p w14:paraId="73523C86" w14:textId="77777777" w:rsidR="004D3545" w:rsidRDefault="004D3545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14:paraId="34E8D63E" w14:textId="77777777" w:rsidR="00E8771F" w:rsidRPr="0041132A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6C0D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 w:rsidRPr="009C551E">
              <w:rPr>
                <w:rFonts w:ascii="Arial" w:hAnsi="Arial" w:cs="Arial"/>
                <w:sz w:val="20"/>
                <w:szCs w:val="20"/>
              </w:rPr>
              <w:t>71)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150</w:t>
            </w:r>
            <w:r w:rsidR="004D3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23</w:t>
            </w:r>
          </w:p>
          <w:p w14:paraId="636FE236" w14:textId="77777777" w:rsidR="00E8771F" w:rsidRPr="00DD27E6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е</w:t>
            </w:r>
            <w:r w:rsidRPr="00DD27E6">
              <w:rPr>
                <w:rFonts w:ascii="Arial" w:hAnsi="Arial" w:cs="Arial"/>
                <w:sz w:val="20"/>
                <w:szCs w:val="20"/>
              </w:rPr>
              <w:t>-</w:t>
            </w:r>
            <w:r w:rsidRPr="00181D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D27E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="00530DC8" w:rsidRPr="00530DC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raymjonov</w:t>
              </w:r>
              <w:r w:rsidR="00530DC8" w:rsidRPr="00DD27E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30DC8" w:rsidRPr="00530DC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530DC8" w:rsidRPr="00DD27E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4D3545" w:rsidRPr="00530DC8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BF23F2" w14:paraId="7083082B" w14:textId="77777777" w:rsidTr="00EE3F5C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A21D1C" w14:textId="77777777"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AF04" w14:textId="77777777" w:rsidR="00E8771F" w:rsidRPr="005861C2" w:rsidRDefault="005A03C1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</w:p>
          <w:p w14:paraId="779DD8E2" w14:textId="77777777" w:rsidR="00E8771F" w:rsidRPr="00961BA5" w:rsidRDefault="005861C2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Муроджон</w:t>
            </w:r>
            <w:proofErr w:type="spellEnd"/>
            <w:r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64B49" w14:textId="77777777" w:rsidR="00E8771F" w:rsidRDefault="0047064E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E8771F">
              <w:rPr>
                <w:rFonts w:ascii="Arial" w:hAnsi="Arial" w:cs="Arial"/>
                <w:sz w:val="20"/>
                <w:szCs w:val="20"/>
              </w:rPr>
              <w:t>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9D33306" w14:textId="77777777" w:rsidR="00E8771F" w:rsidRPr="00DE1A61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6591844" w14:textId="77777777" w:rsidR="005861C2" w:rsidRDefault="005861C2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</w:p>
          <w:p w14:paraId="2304AD31" w14:textId="77777777" w:rsidR="00E8771F" w:rsidRPr="00C072AD" w:rsidRDefault="00690467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181D18">
              <w:rPr>
                <w:rFonts w:ascii="Arial" w:hAnsi="Arial" w:cs="Arial"/>
                <w:sz w:val="20"/>
                <w:szCs w:val="20"/>
              </w:rPr>
              <w:t>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BE8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>(998</w:t>
            </w:r>
            <w:r w:rsidR="00E877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181D18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>
              <w:rPr>
                <w:rFonts w:ascii="Arial" w:hAnsi="Arial" w:cs="Arial"/>
                <w:sz w:val="20"/>
                <w:szCs w:val="20"/>
              </w:rPr>
              <w:t>0 18 96</w:t>
            </w:r>
          </w:p>
          <w:p w14:paraId="0574E508" w14:textId="77777777" w:rsidR="00E8771F" w:rsidRPr="00515D69" w:rsidRDefault="00E8771F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237551">
              <w:fldChar w:fldCharType="begin"/>
            </w:r>
            <w:r w:rsidR="00237551" w:rsidRPr="00515D69">
              <w:rPr>
                <w:lang w:val="en-US"/>
              </w:rPr>
              <w:instrText xml:space="preserve"> HYPERLINK "mailto:murod_jabb</w:instrText>
            </w:r>
            <w:r w:rsidR="00237551">
              <w:instrText>а</w:instrText>
            </w:r>
            <w:r w:rsidR="00237551" w:rsidRPr="00515D69">
              <w:rPr>
                <w:lang w:val="en-US"/>
              </w:rPr>
              <w:instrText xml:space="preserve">rov@mail.ru" </w:instrText>
            </w:r>
            <w:r w:rsidR="00237551">
              <w:fldChar w:fldCharType="separate"/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murod</w:t>
            </w:r>
            <w:r w:rsidR="00D80430" w:rsidRPr="00515D69">
              <w:rPr>
                <w:rStyle w:val="a4"/>
                <w:sz w:val="20"/>
                <w:szCs w:val="20"/>
                <w:u w:val="none"/>
                <w:lang w:val="en-US"/>
              </w:rPr>
              <w:t>_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jabb</w:t>
            </w:r>
            <w:r w:rsidR="00D80430" w:rsidRPr="00653918">
              <w:rPr>
                <w:rStyle w:val="a4"/>
                <w:sz w:val="20"/>
                <w:szCs w:val="20"/>
                <w:u w:val="none"/>
              </w:rPr>
              <w:t>а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rov</w:t>
            </w:r>
            <w:r w:rsidR="00D80430" w:rsidRPr="00515D69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mail</w:t>
            </w:r>
            <w:r w:rsidR="00D80430" w:rsidRPr="00515D69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r w:rsidR="00237551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E8771F" w:rsidRPr="00BF23F2" w14:paraId="2F7EE682" w14:textId="77777777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D5686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D4B16" w14:textId="77777777"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</w:p>
          <w:p w14:paraId="3346874D" w14:textId="77777777"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15590" w14:textId="77777777" w:rsidR="00392A2F" w:rsidRPr="00AD428F" w:rsidRDefault="00392A2F" w:rsidP="00392A2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развития </w:t>
            </w:r>
            <w:r w:rsidRPr="00AD428F">
              <w:rPr>
                <w:rFonts w:ascii="Arial" w:hAnsi="Arial" w:cs="Arial"/>
                <w:sz w:val="20"/>
                <w:szCs w:val="20"/>
              </w:rPr>
              <w:t>экономи</w:t>
            </w:r>
            <w:r>
              <w:rPr>
                <w:rFonts w:ascii="Arial" w:hAnsi="Arial" w:cs="Arial"/>
                <w:sz w:val="20"/>
                <w:szCs w:val="20"/>
              </w:rPr>
              <w:t>ки,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торговли </w:t>
            </w:r>
            <w:r>
              <w:rPr>
                <w:rFonts w:ascii="Arial" w:hAnsi="Arial" w:cs="Arial"/>
                <w:sz w:val="20"/>
                <w:szCs w:val="20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AFC3ED2" w14:textId="77777777" w:rsidR="00380BE8" w:rsidRPr="00AD428F" w:rsidRDefault="00AD428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A02B908" w14:textId="77777777"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</w:t>
            </w:r>
            <w:r w:rsidR="00675C58" w:rsidRPr="00AD428F">
              <w:rPr>
                <w:rFonts w:ascii="Arial" w:hAnsi="Arial" w:cs="Arial"/>
                <w:sz w:val="20"/>
                <w:szCs w:val="20"/>
              </w:rPr>
              <w:t>ств и материалов Украины (ДССЗ)</w:t>
            </w:r>
          </w:p>
          <w:p w14:paraId="35815155" w14:textId="77777777"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AD428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(38 057) 704 </w:t>
            </w:r>
            <w:r w:rsidR="00C072AD" w:rsidRPr="00AD428F">
              <w:rPr>
                <w:rFonts w:ascii="Arial" w:hAnsi="Arial" w:cs="Arial"/>
                <w:sz w:val="20"/>
                <w:szCs w:val="20"/>
              </w:rPr>
              <w:t>97 45;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700 34 97</w:t>
            </w:r>
          </w:p>
          <w:p w14:paraId="3D19F329" w14:textId="77777777"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="0065391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</w:hyperlink>
          </w:p>
          <w:p w14:paraId="27923819" w14:textId="77777777" w:rsidR="00E8771F" w:rsidRPr="00380BE8" w:rsidRDefault="00E8771F" w:rsidP="0026614C">
            <w:pPr>
              <w:pStyle w:val="ad"/>
              <w:rPr>
                <w:color w:val="0000FF"/>
                <w:sz w:val="20"/>
                <w:szCs w:val="20"/>
                <w:lang w:val="en-US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F13B6F">
              <w:fldChar w:fldCharType="begin"/>
            </w:r>
            <w:r w:rsidR="00F13B6F" w:rsidRPr="007A6CA2">
              <w:rPr>
                <w:lang w:val="en-US"/>
              </w:rPr>
              <w:instrText xml:space="preserve"> HYPERLINK "mailto:crm-ua@ukr.net" </w:instrText>
            </w:r>
            <w:r w:rsidR="00F13B6F">
              <w:fldChar w:fldCharType="separate"/>
            </w:r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crm-ua@ukr.net</w:t>
            </w:r>
            <w:r w:rsidR="00F13B6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E8771F" w:rsidRPr="00C63E1F" w14:paraId="397EE5C3" w14:textId="77777777" w:rsidTr="00EE3F5C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5DD162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6735E" w14:textId="77777777"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14:paraId="47F4C406" w14:textId="77777777" w:rsidR="00B94F3A" w:rsidRDefault="00B94F3A" w:rsidP="0026614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</w:p>
          <w:p w14:paraId="14110315" w14:textId="77777777"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FFB7E" w14:textId="77777777" w:rsidR="00C82B58" w:rsidRDefault="00380BE8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4FF9D2" w14:textId="77777777" w:rsidR="00380BE8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14:paraId="6C2FE09A" w14:textId="53835721" w:rsidR="00380BE8" w:rsidRPr="00C63E1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C63E1F">
              <w:rPr>
                <w:rFonts w:ascii="Arial" w:hAnsi="Arial" w:cs="Arial"/>
                <w:sz w:val="20"/>
                <w:szCs w:val="20"/>
              </w:rPr>
              <w:t xml:space="preserve"> 368 42 </w:t>
            </w:r>
            <w:r w:rsidR="00380BE8">
              <w:rPr>
                <w:rFonts w:ascii="Arial" w:hAnsi="Arial" w:cs="Arial"/>
                <w:sz w:val="20"/>
                <w:szCs w:val="20"/>
              </w:rPr>
              <w:t>0</w:t>
            </w:r>
            <w:r w:rsidR="00C63E1F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3C862B1" w14:textId="77777777" w:rsidR="00E8771F" w:rsidRPr="00B774E4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12" w:history="1"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 xml:space="preserve"> 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E478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BF23F2" w14:paraId="6AA696F1" w14:textId="77777777" w:rsidTr="00EE3F5C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12BED" w14:textId="77777777" w:rsidR="00E8771F" w:rsidRPr="00B774E4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F04E1" w14:textId="77777777"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14:paraId="03AB0728" w14:textId="77777777" w:rsidR="00B94F3A" w:rsidRDefault="00B94F3A" w:rsidP="0026614C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Сергей</w:t>
            </w:r>
          </w:p>
          <w:p w14:paraId="533E2DB9" w14:textId="77777777"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E1C9" w14:textId="77777777"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14:paraId="531E8BBF" w14:textId="081C994F"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C63E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</w:p>
          <w:p w14:paraId="55E41346" w14:textId="77777777" w:rsidR="00E8771F" w:rsidRPr="00906AA0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14:paraId="29C44C0F" w14:textId="77777777" w:rsidR="00E8771F" w:rsidRPr="00F610AD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EF7368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EF736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: </w:t>
            </w:r>
            <w:r w:rsidR="00BF23F2">
              <w:fldChar w:fldCharType="begin"/>
            </w:r>
            <w:r w:rsidR="00BF23F2" w:rsidRPr="00BF23F2">
              <w:rPr>
                <w:lang w:val="en-US"/>
              </w:rPr>
              <w:instrText xml:space="preserve"> HYPERLINK "mailto:s.drasdou@easc.org.by" </w:instrText>
            </w:r>
            <w:r w:rsidR="00BF23F2">
              <w:fldChar w:fldCharType="separate"/>
            </w:r>
            <w:r w:rsidRPr="00A730FD">
              <w:rPr>
                <w:rFonts w:ascii="Arial" w:eastAsia="Calibri" w:hAnsi="Arial" w:cs="Arial"/>
                <w:color w:val="0000FF"/>
                <w:sz w:val="20"/>
                <w:szCs w:val="20"/>
                <w:lang w:val="en-US" w:eastAsia="en-US"/>
              </w:rPr>
              <w:t>s</w:t>
            </w:r>
            <w:r w:rsidRPr="00EF7368">
              <w:rPr>
                <w:rFonts w:ascii="Arial" w:eastAsia="Calibri" w:hAnsi="Arial" w:cs="Arial"/>
                <w:color w:val="0000FF"/>
                <w:sz w:val="20"/>
                <w:szCs w:val="20"/>
                <w:lang w:val="en-US" w:eastAsia="en-US"/>
              </w:rPr>
              <w:t>.</w:t>
            </w:r>
            <w:r w:rsidRPr="00A730FD">
              <w:rPr>
                <w:rFonts w:ascii="Arial" w:eastAsia="Calibri" w:hAnsi="Arial" w:cs="Arial"/>
                <w:color w:val="0000FF"/>
                <w:sz w:val="20"/>
                <w:szCs w:val="20"/>
                <w:lang w:val="en-US" w:eastAsia="en-US"/>
              </w:rPr>
              <w:t>drazdou</w:t>
            </w:r>
            <w:r w:rsidRPr="00EF7368">
              <w:rPr>
                <w:rFonts w:ascii="Arial" w:eastAsia="Calibri" w:hAnsi="Arial" w:cs="Arial"/>
                <w:color w:val="0000FF"/>
                <w:sz w:val="20"/>
                <w:szCs w:val="20"/>
                <w:lang w:val="en-US" w:eastAsia="en-US"/>
              </w:rPr>
              <w:t>@</w:t>
            </w:r>
            <w:r w:rsidRPr="00A730FD">
              <w:rPr>
                <w:rFonts w:ascii="Arial" w:eastAsia="Calibri" w:hAnsi="Arial" w:cs="Arial"/>
                <w:color w:val="0000FF"/>
                <w:sz w:val="20"/>
                <w:szCs w:val="20"/>
                <w:lang w:val="en-US" w:eastAsia="en-US"/>
              </w:rPr>
              <w:t>easc</w:t>
            </w:r>
            <w:r w:rsidRPr="00EF7368">
              <w:rPr>
                <w:rFonts w:ascii="Arial" w:eastAsia="Calibri" w:hAnsi="Arial" w:cs="Arial"/>
                <w:color w:val="0000FF"/>
                <w:sz w:val="20"/>
                <w:szCs w:val="20"/>
                <w:lang w:val="en-US" w:eastAsia="en-US"/>
              </w:rPr>
              <w:t>.</w:t>
            </w:r>
            <w:r w:rsidRPr="00A730FD">
              <w:rPr>
                <w:rFonts w:ascii="Arial" w:eastAsia="Calibri" w:hAnsi="Arial" w:cs="Arial"/>
                <w:color w:val="0000FF"/>
                <w:sz w:val="20"/>
                <w:szCs w:val="20"/>
                <w:lang w:val="en-US" w:eastAsia="en-US"/>
              </w:rPr>
              <w:t>org</w:t>
            </w:r>
            <w:r w:rsidRPr="00EF7368">
              <w:rPr>
                <w:rFonts w:ascii="Arial" w:eastAsia="Calibri" w:hAnsi="Arial" w:cs="Arial"/>
                <w:color w:val="0000FF"/>
                <w:sz w:val="20"/>
                <w:szCs w:val="20"/>
                <w:lang w:val="en-US" w:eastAsia="en-US"/>
              </w:rPr>
              <w:t>.</w:t>
            </w:r>
            <w:r w:rsidRPr="00A730FD">
              <w:rPr>
                <w:rFonts w:ascii="Arial" w:eastAsia="Calibri" w:hAnsi="Arial" w:cs="Arial"/>
                <w:color w:val="0000FF"/>
                <w:sz w:val="20"/>
                <w:szCs w:val="20"/>
                <w:lang w:val="en-US" w:eastAsia="en-US"/>
              </w:rPr>
              <w:t>by</w:t>
            </w:r>
            <w:r w:rsidR="00BF23F2">
              <w:rPr>
                <w:rFonts w:ascii="Arial" w:eastAsia="Calibri" w:hAnsi="Arial" w:cs="Arial"/>
                <w:color w:val="0000FF"/>
                <w:sz w:val="20"/>
                <w:szCs w:val="20"/>
                <w:lang w:val="en-US" w:eastAsia="en-US"/>
              </w:rPr>
              <w:fldChar w:fldCharType="end"/>
            </w:r>
          </w:p>
        </w:tc>
      </w:tr>
    </w:tbl>
    <w:p w14:paraId="13F97DEF" w14:textId="77777777" w:rsidR="00780A35" w:rsidRPr="001805E6" w:rsidRDefault="00780A35" w:rsidP="00B04A16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5610041" w14:textId="36F92853" w:rsidR="00212A8C" w:rsidRPr="00446A28" w:rsidRDefault="00B20B3A" w:rsidP="00E4776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212A8C" w:rsidRPr="00446A2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10</w:t>
      </w:r>
      <w:r w:rsidR="00212A8C" w:rsidRPr="00446A28">
        <w:rPr>
          <w:rFonts w:ascii="Arial" w:hAnsi="Arial" w:cs="Arial"/>
          <w:sz w:val="20"/>
          <w:szCs w:val="20"/>
        </w:rPr>
        <w:t>.2020</w:t>
      </w:r>
    </w:p>
    <w:p w14:paraId="5553B3ED" w14:textId="77777777" w:rsidR="008A47AC" w:rsidRDefault="008A47AC" w:rsidP="00E4776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72A5DAC" w14:textId="77777777" w:rsidR="00357639" w:rsidRPr="008409E1" w:rsidRDefault="00C46AB0" w:rsidP="008A47AC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sz w:val="18"/>
          <w:szCs w:val="18"/>
        </w:rPr>
        <w:t>Изменения в состав РГ СО НТКМетр внесены на основании предложений</w:t>
      </w:r>
      <w:r w:rsidR="0036412B" w:rsidRPr="0036412B">
        <w:rPr>
          <w:rFonts w:ascii="Arial" w:hAnsi="Arial" w:cs="Arial"/>
          <w:sz w:val="18"/>
          <w:szCs w:val="18"/>
        </w:rPr>
        <w:t xml:space="preserve">: </w:t>
      </w:r>
      <w:r w:rsidR="00EE3F5C" w:rsidRPr="00EE3F5C">
        <w:rPr>
          <w:rFonts w:ascii="Arial" w:hAnsi="Arial" w:cs="Arial"/>
          <w:sz w:val="18"/>
          <w:szCs w:val="18"/>
        </w:rPr>
        <w:t>Российской Федерации (</w:t>
      </w:r>
      <w:r w:rsidR="00285295" w:rsidRPr="008815C6">
        <w:rPr>
          <w:rFonts w:ascii="Arial" w:hAnsi="Arial" w:cs="Arial"/>
          <w:sz w:val="18"/>
          <w:szCs w:val="18"/>
        </w:rPr>
        <w:t>письм</w:t>
      </w:r>
      <w:r w:rsidR="00285295">
        <w:rPr>
          <w:rFonts w:ascii="Arial" w:hAnsi="Arial" w:cs="Arial"/>
          <w:sz w:val="18"/>
          <w:szCs w:val="18"/>
        </w:rPr>
        <w:t>а</w:t>
      </w:r>
      <w:r w:rsidR="00285295" w:rsidRPr="008815C6">
        <w:rPr>
          <w:rFonts w:ascii="Arial" w:hAnsi="Arial" w:cs="Arial"/>
          <w:sz w:val="18"/>
          <w:szCs w:val="18"/>
        </w:rPr>
        <w:t xml:space="preserve"> Росстан</w:t>
      </w:r>
      <w:r w:rsidR="00285295">
        <w:rPr>
          <w:rFonts w:ascii="Arial" w:hAnsi="Arial" w:cs="Arial"/>
          <w:sz w:val="18"/>
          <w:szCs w:val="18"/>
        </w:rPr>
        <w:t>дарта</w:t>
      </w:r>
      <w:r w:rsidR="00285295" w:rsidRPr="00E60351">
        <w:rPr>
          <w:rFonts w:ascii="Arial" w:hAnsi="Arial" w:cs="Arial"/>
          <w:sz w:val="18"/>
          <w:szCs w:val="18"/>
        </w:rPr>
        <w:t>:</w:t>
      </w:r>
      <w:r w:rsidR="00285295">
        <w:rPr>
          <w:rFonts w:ascii="Arial" w:hAnsi="Arial" w:cs="Arial"/>
          <w:sz w:val="18"/>
          <w:szCs w:val="18"/>
        </w:rPr>
        <w:t xml:space="preserve"> исх. № БП-96/01 от 13.01.2020, </w:t>
      </w:r>
      <w:r w:rsidR="00285295" w:rsidRPr="00035C81">
        <w:rPr>
          <w:rFonts w:ascii="Arial" w:hAnsi="Arial" w:cs="Arial"/>
          <w:sz w:val="18"/>
          <w:szCs w:val="18"/>
        </w:rPr>
        <w:t>исх. №СГ-10976/04 от 13.07.2020</w:t>
      </w:r>
      <w:r w:rsidR="00EE3F5C" w:rsidRPr="00EE3F5C">
        <w:rPr>
          <w:rFonts w:ascii="Arial" w:hAnsi="Arial" w:cs="Arial"/>
          <w:sz w:val="18"/>
          <w:szCs w:val="18"/>
        </w:rPr>
        <w:t>)</w:t>
      </w:r>
      <w:r w:rsidR="00A72E69">
        <w:rPr>
          <w:rFonts w:ascii="Arial" w:hAnsi="Arial" w:cs="Arial"/>
          <w:sz w:val="18"/>
          <w:szCs w:val="18"/>
        </w:rPr>
        <w:t>,</w:t>
      </w:r>
      <w:r w:rsidR="00561700">
        <w:rPr>
          <w:rFonts w:ascii="Arial" w:hAnsi="Arial" w:cs="Arial"/>
          <w:sz w:val="18"/>
          <w:szCs w:val="18"/>
        </w:rPr>
        <w:t xml:space="preserve"> Республики Казахстан (письмо РГП «</w:t>
      </w:r>
      <w:proofErr w:type="spellStart"/>
      <w:r w:rsidR="00561700">
        <w:rPr>
          <w:rFonts w:ascii="Arial" w:hAnsi="Arial" w:cs="Arial"/>
          <w:sz w:val="18"/>
          <w:szCs w:val="18"/>
        </w:rPr>
        <w:t>КазИнМетр</w:t>
      </w:r>
      <w:proofErr w:type="spellEnd"/>
      <w:r w:rsidR="00561700">
        <w:rPr>
          <w:rFonts w:ascii="Arial" w:hAnsi="Arial" w:cs="Arial"/>
          <w:sz w:val="18"/>
          <w:szCs w:val="18"/>
        </w:rPr>
        <w:t xml:space="preserve">» </w:t>
      </w:r>
      <w:r w:rsidR="009C69A4">
        <w:rPr>
          <w:rFonts w:ascii="Arial" w:hAnsi="Arial" w:cs="Arial"/>
          <w:sz w:val="18"/>
          <w:szCs w:val="18"/>
        </w:rPr>
        <w:t xml:space="preserve">исх. </w:t>
      </w:r>
      <w:r w:rsidR="00561700">
        <w:rPr>
          <w:rFonts w:ascii="Arial" w:hAnsi="Arial" w:cs="Arial"/>
          <w:sz w:val="18"/>
          <w:szCs w:val="18"/>
        </w:rPr>
        <w:t>№21-09/2977 от 27.04.2020)</w:t>
      </w:r>
      <w:r w:rsidR="00E4776B">
        <w:rPr>
          <w:rFonts w:ascii="Arial" w:hAnsi="Arial" w:cs="Arial"/>
          <w:sz w:val="18"/>
          <w:szCs w:val="18"/>
        </w:rPr>
        <w:t>, Республики Таджикистан (письмо Агентства</w:t>
      </w:r>
      <w:r w:rsidR="00E4776B" w:rsidRPr="008815C6">
        <w:rPr>
          <w:rFonts w:ascii="Arial" w:hAnsi="Arial" w:cs="Arial"/>
          <w:sz w:val="18"/>
          <w:szCs w:val="18"/>
        </w:rPr>
        <w:t xml:space="preserve"> «</w:t>
      </w:r>
      <w:r w:rsidR="00E4776B">
        <w:rPr>
          <w:rFonts w:ascii="Arial" w:hAnsi="Arial" w:cs="Arial"/>
          <w:sz w:val="18"/>
          <w:szCs w:val="18"/>
        </w:rPr>
        <w:t>ТАДЖИКСТАНДАРТ</w:t>
      </w:r>
      <w:r w:rsidR="00E4776B" w:rsidRPr="008815C6">
        <w:rPr>
          <w:rFonts w:ascii="Arial" w:hAnsi="Arial" w:cs="Arial"/>
          <w:sz w:val="18"/>
          <w:szCs w:val="18"/>
        </w:rPr>
        <w:t xml:space="preserve">» </w:t>
      </w:r>
      <w:r w:rsidR="00E4776B">
        <w:rPr>
          <w:rFonts w:ascii="Arial" w:hAnsi="Arial" w:cs="Arial"/>
          <w:sz w:val="18"/>
          <w:szCs w:val="18"/>
        </w:rPr>
        <w:t>исх. №01-1634 от 25.09.2020)</w:t>
      </w:r>
    </w:p>
    <w:sectPr w:rsidR="00357639" w:rsidRPr="008409E1" w:rsidSect="00DD27E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0AA"/>
    <w:rsid w:val="00006BC5"/>
    <w:rsid w:val="00017E8A"/>
    <w:rsid w:val="00020D59"/>
    <w:rsid w:val="000312F6"/>
    <w:rsid w:val="00032A61"/>
    <w:rsid w:val="00032DDF"/>
    <w:rsid w:val="0004092C"/>
    <w:rsid w:val="00061D37"/>
    <w:rsid w:val="000659EA"/>
    <w:rsid w:val="000670BD"/>
    <w:rsid w:val="000809C1"/>
    <w:rsid w:val="000A26DB"/>
    <w:rsid w:val="000A31D3"/>
    <w:rsid w:val="000A4CEE"/>
    <w:rsid w:val="000A5B5A"/>
    <w:rsid w:val="000B0897"/>
    <w:rsid w:val="000B431C"/>
    <w:rsid w:val="000B46E8"/>
    <w:rsid w:val="000B5010"/>
    <w:rsid w:val="000D587B"/>
    <w:rsid w:val="000D5D73"/>
    <w:rsid w:val="000E3D25"/>
    <w:rsid w:val="000E445E"/>
    <w:rsid w:val="000E4D64"/>
    <w:rsid w:val="000F16F3"/>
    <w:rsid w:val="000F4912"/>
    <w:rsid w:val="00100643"/>
    <w:rsid w:val="00114379"/>
    <w:rsid w:val="00120FD0"/>
    <w:rsid w:val="001215FA"/>
    <w:rsid w:val="00130B89"/>
    <w:rsid w:val="00131FC2"/>
    <w:rsid w:val="001423F2"/>
    <w:rsid w:val="00142932"/>
    <w:rsid w:val="001805E6"/>
    <w:rsid w:val="00181D18"/>
    <w:rsid w:val="00183F21"/>
    <w:rsid w:val="001856F9"/>
    <w:rsid w:val="001917D5"/>
    <w:rsid w:val="00196D33"/>
    <w:rsid w:val="001B2D48"/>
    <w:rsid w:val="001C0FAB"/>
    <w:rsid w:val="001C52B9"/>
    <w:rsid w:val="001C5C3C"/>
    <w:rsid w:val="001D1070"/>
    <w:rsid w:val="001F28D5"/>
    <w:rsid w:val="001F6FF3"/>
    <w:rsid w:val="00210993"/>
    <w:rsid w:val="00212A8C"/>
    <w:rsid w:val="002220D5"/>
    <w:rsid w:val="00237551"/>
    <w:rsid w:val="00247DD9"/>
    <w:rsid w:val="00253260"/>
    <w:rsid w:val="00256025"/>
    <w:rsid w:val="0026614C"/>
    <w:rsid w:val="0026727E"/>
    <w:rsid w:val="002742B6"/>
    <w:rsid w:val="00275805"/>
    <w:rsid w:val="0028384C"/>
    <w:rsid w:val="00285295"/>
    <w:rsid w:val="00295ABC"/>
    <w:rsid w:val="002B4461"/>
    <w:rsid w:val="002B6BB2"/>
    <w:rsid w:val="002B7396"/>
    <w:rsid w:val="002C1644"/>
    <w:rsid w:val="002D207E"/>
    <w:rsid w:val="002E6DCF"/>
    <w:rsid w:val="002F0E8D"/>
    <w:rsid w:val="00306220"/>
    <w:rsid w:val="003076FA"/>
    <w:rsid w:val="00324169"/>
    <w:rsid w:val="00336237"/>
    <w:rsid w:val="003405A6"/>
    <w:rsid w:val="00343446"/>
    <w:rsid w:val="00350514"/>
    <w:rsid w:val="00357639"/>
    <w:rsid w:val="0036127E"/>
    <w:rsid w:val="0036412B"/>
    <w:rsid w:val="00366698"/>
    <w:rsid w:val="003700C9"/>
    <w:rsid w:val="00380BE8"/>
    <w:rsid w:val="00392A17"/>
    <w:rsid w:val="00392A2F"/>
    <w:rsid w:val="00397C62"/>
    <w:rsid w:val="00397F23"/>
    <w:rsid w:val="003A2467"/>
    <w:rsid w:val="003C5F16"/>
    <w:rsid w:val="003D7047"/>
    <w:rsid w:val="003E4787"/>
    <w:rsid w:val="003E5681"/>
    <w:rsid w:val="003E5B4C"/>
    <w:rsid w:val="003F0948"/>
    <w:rsid w:val="0041132A"/>
    <w:rsid w:val="00411B9A"/>
    <w:rsid w:val="00414303"/>
    <w:rsid w:val="004340AD"/>
    <w:rsid w:val="004413AF"/>
    <w:rsid w:val="00446A28"/>
    <w:rsid w:val="00447101"/>
    <w:rsid w:val="00467006"/>
    <w:rsid w:val="0047064E"/>
    <w:rsid w:val="00472CA2"/>
    <w:rsid w:val="004A043C"/>
    <w:rsid w:val="004A2773"/>
    <w:rsid w:val="004A41CB"/>
    <w:rsid w:val="004B45A6"/>
    <w:rsid w:val="004D3545"/>
    <w:rsid w:val="004D5DEF"/>
    <w:rsid w:val="004E6F74"/>
    <w:rsid w:val="004F5A23"/>
    <w:rsid w:val="00511A85"/>
    <w:rsid w:val="00512472"/>
    <w:rsid w:val="00515D69"/>
    <w:rsid w:val="00530DC8"/>
    <w:rsid w:val="0053291A"/>
    <w:rsid w:val="00537D47"/>
    <w:rsid w:val="00547591"/>
    <w:rsid w:val="005528CE"/>
    <w:rsid w:val="00561700"/>
    <w:rsid w:val="00565C01"/>
    <w:rsid w:val="00566EE0"/>
    <w:rsid w:val="005861C2"/>
    <w:rsid w:val="005A03A1"/>
    <w:rsid w:val="005A03C1"/>
    <w:rsid w:val="005C006D"/>
    <w:rsid w:val="005C2119"/>
    <w:rsid w:val="005D0FDE"/>
    <w:rsid w:val="005D6BE9"/>
    <w:rsid w:val="005E0D0B"/>
    <w:rsid w:val="0060644B"/>
    <w:rsid w:val="00607C4D"/>
    <w:rsid w:val="00610E62"/>
    <w:rsid w:val="00612905"/>
    <w:rsid w:val="00653918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A2CFF"/>
    <w:rsid w:val="006A5EAC"/>
    <w:rsid w:val="006B1B1E"/>
    <w:rsid w:val="006C0828"/>
    <w:rsid w:val="006C0DC8"/>
    <w:rsid w:val="006C4B36"/>
    <w:rsid w:val="006C5DF9"/>
    <w:rsid w:val="006D11B1"/>
    <w:rsid w:val="006D53BA"/>
    <w:rsid w:val="006D6443"/>
    <w:rsid w:val="006E3FC3"/>
    <w:rsid w:val="006F5A6B"/>
    <w:rsid w:val="006F6533"/>
    <w:rsid w:val="00717AA5"/>
    <w:rsid w:val="007236C4"/>
    <w:rsid w:val="007420E8"/>
    <w:rsid w:val="00744E8D"/>
    <w:rsid w:val="00766EC8"/>
    <w:rsid w:val="0077485A"/>
    <w:rsid w:val="00780A35"/>
    <w:rsid w:val="00781B8D"/>
    <w:rsid w:val="00782BBF"/>
    <w:rsid w:val="00786498"/>
    <w:rsid w:val="00792696"/>
    <w:rsid w:val="00797A08"/>
    <w:rsid w:val="007A6CA2"/>
    <w:rsid w:val="007B19B7"/>
    <w:rsid w:val="007B3D94"/>
    <w:rsid w:val="007C0507"/>
    <w:rsid w:val="007C0B71"/>
    <w:rsid w:val="007C2A5B"/>
    <w:rsid w:val="007D222E"/>
    <w:rsid w:val="007D6DDC"/>
    <w:rsid w:val="007F61C7"/>
    <w:rsid w:val="008052E2"/>
    <w:rsid w:val="00810E8A"/>
    <w:rsid w:val="00816691"/>
    <w:rsid w:val="00822F3C"/>
    <w:rsid w:val="0083281F"/>
    <w:rsid w:val="008409E1"/>
    <w:rsid w:val="00845A32"/>
    <w:rsid w:val="00847437"/>
    <w:rsid w:val="008508F9"/>
    <w:rsid w:val="008606C6"/>
    <w:rsid w:val="008A47AC"/>
    <w:rsid w:val="008C5A5C"/>
    <w:rsid w:val="008C7616"/>
    <w:rsid w:val="008D192A"/>
    <w:rsid w:val="008D280E"/>
    <w:rsid w:val="008E08FC"/>
    <w:rsid w:val="008E0C65"/>
    <w:rsid w:val="008E4E69"/>
    <w:rsid w:val="008E7A98"/>
    <w:rsid w:val="008F0F64"/>
    <w:rsid w:val="008F1CAB"/>
    <w:rsid w:val="008F2A35"/>
    <w:rsid w:val="008F683A"/>
    <w:rsid w:val="00906AA0"/>
    <w:rsid w:val="00912830"/>
    <w:rsid w:val="0093094D"/>
    <w:rsid w:val="00935A08"/>
    <w:rsid w:val="009430EA"/>
    <w:rsid w:val="00961BA5"/>
    <w:rsid w:val="00963259"/>
    <w:rsid w:val="00964DF7"/>
    <w:rsid w:val="00974A86"/>
    <w:rsid w:val="00984DA4"/>
    <w:rsid w:val="00993FA3"/>
    <w:rsid w:val="00996031"/>
    <w:rsid w:val="009A18C0"/>
    <w:rsid w:val="009B1D4B"/>
    <w:rsid w:val="009B5BEA"/>
    <w:rsid w:val="009C0285"/>
    <w:rsid w:val="009C551E"/>
    <w:rsid w:val="009C69A4"/>
    <w:rsid w:val="009D7985"/>
    <w:rsid w:val="009E0076"/>
    <w:rsid w:val="009E127B"/>
    <w:rsid w:val="009E549C"/>
    <w:rsid w:val="009F0D5C"/>
    <w:rsid w:val="00A02733"/>
    <w:rsid w:val="00A04DB1"/>
    <w:rsid w:val="00A05251"/>
    <w:rsid w:val="00A07E9A"/>
    <w:rsid w:val="00A16584"/>
    <w:rsid w:val="00A211F0"/>
    <w:rsid w:val="00A21BF5"/>
    <w:rsid w:val="00A22EFC"/>
    <w:rsid w:val="00A5282E"/>
    <w:rsid w:val="00A531C5"/>
    <w:rsid w:val="00A540C1"/>
    <w:rsid w:val="00A65FF9"/>
    <w:rsid w:val="00A70F50"/>
    <w:rsid w:val="00A72E69"/>
    <w:rsid w:val="00A730FD"/>
    <w:rsid w:val="00A8378C"/>
    <w:rsid w:val="00A84681"/>
    <w:rsid w:val="00A877FF"/>
    <w:rsid w:val="00A87B08"/>
    <w:rsid w:val="00AB0A71"/>
    <w:rsid w:val="00AB4495"/>
    <w:rsid w:val="00AB48DE"/>
    <w:rsid w:val="00AC59E3"/>
    <w:rsid w:val="00AD428F"/>
    <w:rsid w:val="00AD4A57"/>
    <w:rsid w:val="00AD51A8"/>
    <w:rsid w:val="00AE7F65"/>
    <w:rsid w:val="00B04A16"/>
    <w:rsid w:val="00B12861"/>
    <w:rsid w:val="00B12B1B"/>
    <w:rsid w:val="00B13E8A"/>
    <w:rsid w:val="00B20B3A"/>
    <w:rsid w:val="00B446B3"/>
    <w:rsid w:val="00B51052"/>
    <w:rsid w:val="00B567D6"/>
    <w:rsid w:val="00B57368"/>
    <w:rsid w:val="00B62DD1"/>
    <w:rsid w:val="00B774E4"/>
    <w:rsid w:val="00B820F6"/>
    <w:rsid w:val="00B873E7"/>
    <w:rsid w:val="00B938F7"/>
    <w:rsid w:val="00B94F3A"/>
    <w:rsid w:val="00BC7B95"/>
    <w:rsid w:val="00BD0C37"/>
    <w:rsid w:val="00BE0113"/>
    <w:rsid w:val="00BE44BE"/>
    <w:rsid w:val="00BF23F2"/>
    <w:rsid w:val="00BF2CBA"/>
    <w:rsid w:val="00C01166"/>
    <w:rsid w:val="00C072AD"/>
    <w:rsid w:val="00C11FBA"/>
    <w:rsid w:val="00C12DD9"/>
    <w:rsid w:val="00C14190"/>
    <w:rsid w:val="00C32F8D"/>
    <w:rsid w:val="00C4245E"/>
    <w:rsid w:val="00C46AB0"/>
    <w:rsid w:val="00C47861"/>
    <w:rsid w:val="00C57241"/>
    <w:rsid w:val="00C63E1F"/>
    <w:rsid w:val="00C75B12"/>
    <w:rsid w:val="00C8239E"/>
    <w:rsid w:val="00C82B58"/>
    <w:rsid w:val="00C83D0D"/>
    <w:rsid w:val="00C967D0"/>
    <w:rsid w:val="00CA3148"/>
    <w:rsid w:val="00CA57C6"/>
    <w:rsid w:val="00CA5D12"/>
    <w:rsid w:val="00CC03D9"/>
    <w:rsid w:val="00CC61E3"/>
    <w:rsid w:val="00CD49F9"/>
    <w:rsid w:val="00CE67F0"/>
    <w:rsid w:val="00CF675D"/>
    <w:rsid w:val="00D06B54"/>
    <w:rsid w:val="00D071B6"/>
    <w:rsid w:val="00D216D4"/>
    <w:rsid w:val="00D2220D"/>
    <w:rsid w:val="00D25A6D"/>
    <w:rsid w:val="00D41925"/>
    <w:rsid w:val="00D428BD"/>
    <w:rsid w:val="00D51DE3"/>
    <w:rsid w:val="00D56C49"/>
    <w:rsid w:val="00D66A8D"/>
    <w:rsid w:val="00D67AFF"/>
    <w:rsid w:val="00D713D1"/>
    <w:rsid w:val="00D80430"/>
    <w:rsid w:val="00D80BCD"/>
    <w:rsid w:val="00D86587"/>
    <w:rsid w:val="00D922A0"/>
    <w:rsid w:val="00DB2074"/>
    <w:rsid w:val="00DB5824"/>
    <w:rsid w:val="00DC07A9"/>
    <w:rsid w:val="00DC67F3"/>
    <w:rsid w:val="00DD1D66"/>
    <w:rsid w:val="00DD27E6"/>
    <w:rsid w:val="00DD2B38"/>
    <w:rsid w:val="00DD6B92"/>
    <w:rsid w:val="00DE1A61"/>
    <w:rsid w:val="00E0112A"/>
    <w:rsid w:val="00E113D3"/>
    <w:rsid w:val="00E145AD"/>
    <w:rsid w:val="00E2246F"/>
    <w:rsid w:val="00E4776B"/>
    <w:rsid w:val="00E567A5"/>
    <w:rsid w:val="00E63314"/>
    <w:rsid w:val="00E670C0"/>
    <w:rsid w:val="00E678D5"/>
    <w:rsid w:val="00E73532"/>
    <w:rsid w:val="00E8771F"/>
    <w:rsid w:val="00E93B0B"/>
    <w:rsid w:val="00EA7C0B"/>
    <w:rsid w:val="00EC2D65"/>
    <w:rsid w:val="00ED486E"/>
    <w:rsid w:val="00EE06B4"/>
    <w:rsid w:val="00EE3F5C"/>
    <w:rsid w:val="00EF53D5"/>
    <w:rsid w:val="00EF7368"/>
    <w:rsid w:val="00F01714"/>
    <w:rsid w:val="00F10AE8"/>
    <w:rsid w:val="00F13B6F"/>
    <w:rsid w:val="00F20B7E"/>
    <w:rsid w:val="00F2474E"/>
    <w:rsid w:val="00F33FA6"/>
    <w:rsid w:val="00F36DEC"/>
    <w:rsid w:val="00F42FA0"/>
    <w:rsid w:val="00F44958"/>
    <w:rsid w:val="00F552E5"/>
    <w:rsid w:val="00F610AD"/>
    <w:rsid w:val="00F6421E"/>
    <w:rsid w:val="00F7598A"/>
    <w:rsid w:val="00F807E0"/>
    <w:rsid w:val="00F84E11"/>
    <w:rsid w:val="00F91E1D"/>
    <w:rsid w:val="00FA12AD"/>
    <w:rsid w:val="00FA3572"/>
    <w:rsid w:val="00FA6A3F"/>
    <w:rsid w:val="00FA6D32"/>
    <w:rsid w:val="00FA6DA0"/>
    <w:rsid w:val="00FA77F4"/>
    <w:rsid w:val="00FC4F17"/>
    <w:rsid w:val="00FD22AA"/>
    <w:rsid w:val="00FE4381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4DDEA"/>
  <w15:docId w15:val="{E6984A19-CD39-4BF0-9B79-D89088E6F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r_kg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vinkova@kazinmetr.kz" TargetMode="External"/><Relationship Id="rId12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temoexpert@yahoo.com" TargetMode="External"/><Relationship Id="rId11" Type="http://schemas.openxmlformats.org/officeDocument/2006/relationships/hyperlink" Target="mailto:andriy.ivkov@metrology.kharkov.ua" TargetMode="External"/><Relationship Id="rId5" Type="http://schemas.openxmlformats.org/officeDocument/2006/relationships/hyperlink" Target="mailto:filistovich@belgim.by" TargetMode="External"/><Relationship Id="rId10" Type="http://schemas.openxmlformats.org/officeDocument/2006/relationships/hyperlink" Target="mailto:raymjonov@nim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baid.st@li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3D7BC-CC0A-4001-BF53-A20F76EA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7531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322</cp:revision>
  <cp:lastPrinted>2017-11-21T16:03:00Z</cp:lastPrinted>
  <dcterms:created xsi:type="dcterms:W3CDTF">2017-01-09T10:41:00Z</dcterms:created>
  <dcterms:modified xsi:type="dcterms:W3CDTF">2020-11-02T11:16:00Z</dcterms:modified>
</cp:coreProperties>
</file>